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jc w:val="center"/>
        <w:tblLayout w:type="fixed"/>
        <w:tblLook w:val="04A0"/>
      </w:tblPr>
      <w:tblGrid>
        <w:gridCol w:w="517"/>
        <w:gridCol w:w="3250"/>
        <w:gridCol w:w="1437"/>
        <w:gridCol w:w="1426"/>
        <w:gridCol w:w="1297"/>
        <w:gridCol w:w="517"/>
        <w:gridCol w:w="3316"/>
        <w:gridCol w:w="1336"/>
        <w:gridCol w:w="1591"/>
        <w:gridCol w:w="1331"/>
      </w:tblGrid>
      <w:tr w:rsidR="006C32EA" w:rsidRPr="005A4BCC" w:rsidTr="006C32EA">
        <w:trPr>
          <w:trHeight w:val="300"/>
          <w:jc w:val="center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2445C" w:rsidRPr="005A4BCC" w:rsidRDefault="0092445C" w:rsidP="0092445C">
            <w:pPr>
              <w:jc w:val="center"/>
              <w:rPr>
                <w:rFonts w:ascii="Cordia New" w:hAnsi="Cordia New" w:cs="Cordia New"/>
                <w:b/>
                <w:i/>
                <w:sz w:val="26"/>
                <w:szCs w:val="26"/>
              </w:rPr>
            </w:pPr>
            <w:r w:rsidRPr="005A4BCC">
              <w:rPr>
                <w:rFonts w:cs="Cordia New"/>
                <w:b/>
                <w:i/>
                <w:sz w:val="26"/>
                <w:szCs w:val="26"/>
              </w:rPr>
              <w:t>Расценки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на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услуги</w:t>
            </w:r>
            <w:r w:rsidR="00CB15EB"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="00CB15EB" w:rsidRPr="005A4BCC">
              <w:rPr>
                <w:rFonts w:cs="Cordia New"/>
                <w:b/>
                <w:i/>
                <w:sz w:val="26"/>
                <w:szCs w:val="26"/>
              </w:rPr>
              <w:t>учебно</w:t>
            </w:r>
            <w:r w:rsidR="00CB15EB"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>-</w:t>
            </w:r>
            <w:r w:rsidR="009B52BD" w:rsidRPr="005A4BCC">
              <w:rPr>
                <w:rFonts w:cs="Cordia New"/>
                <w:b/>
                <w:i/>
                <w:sz w:val="26"/>
                <w:szCs w:val="26"/>
              </w:rPr>
              <w:t>тренировочных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стрельб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(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оружие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стрелкового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клуба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>)</w:t>
            </w:r>
          </w:p>
        </w:tc>
      </w:tr>
      <w:tr w:rsidR="00712F69" w:rsidRPr="00412B70" w:rsidTr="006C32EA">
        <w:trPr>
          <w:trHeight w:val="367"/>
          <w:jc w:val="center"/>
        </w:trPr>
        <w:tc>
          <w:tcPr>
            <w:tcW w:w="517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5C249E">
            <w:pPr>
              <w:jc w:val="center"/>
              <w:rPr>
                <w:b/>
                <w:i/>
                <w:sz w:val="18"/>
                <w:szCs w:val="18"/>
              </w:rPr>
            </w:pPr>
            <w:r w:rsidRPr="00412B70">
              <w:rPr>
                <w:b/>
                <w:i/>
                <w:sz w:val="18"/>
                <w:szCs w:val="18"/>
              </w:rPr>
              <w:t>№</w:t>
            </w:r>
          </w:p>
          <w:p w:rsidR="0092445C" w:rsidRPr="00412B70" w:rsidRDefault="0092445C" w:rsidP="005C249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250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5C249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Вид оружия</w:t>
            </w:r>
          </w:p>
        </w:tc>
        <w:tc>
          <w:tcPr>
            <w:tcW w:w="1437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5C249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Калибр оружия</w:t>
            </w:r>
          </w:p>
        </w:tc>
        <w:tc>
          <w:tcPr>
            <w:tcW w:w="142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5C249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Количество выстрелов</w:t>
            </w:r>
          </w:p>
        </w:tc>
        <w:tc>
          <w:tcPr>
            <w:tcW w:w="1297" w:type="dxa"/>
            <w:tcBorders>
              <w:top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92445C" w:rsidRPr="00412B70" w:rsidRDefault="0092445C" w:rsidP="00682AD0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Цена, руб.</w:t>
            </w:r>
          </w:p>
        </w:tc>
        <w:tc>
          <w:tcPr>
            <w:tcW w:w="517" w:type="dxa"/>
            <w:tcBorders>
              <w:top w:val="thickThinSmallGap" w:sz="24" w:space="0" w:color="auto"/>
              <w:left w:val="thinThick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18"/>
                <w:szCs w:val="18"/>
              </w:rPr>
            </w:pPr>
            <w:r w:rsidRPr="00412B70">
              <w:rPr>
                <w:b/>
                <w:i/>
                <w:sz w:val="18"/>
                <w:szCs w:val="18"/>
              </w:rPr>
              <w:t>№</w:t>
            </w:r>
          </w:p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31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Вид оружия</w:t>
            </w:r>
          </w:p>
        </w:tc>
        <w:tc>
          <w:tcPr>
            <w:tcW w:w="133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Калибр оружия</w:t>
            </w:r>
          </w:p>
        </w:tc>
        <w:tc>
          <w:tcPr>
            <w:tcW w:w="1591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Количество выстрелов</w:t>
            </w:r>
          </w:p>
        </w:tc>
        <w:tc>
          <w:tcPr>
            <w:tcW w:w="1331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Цена, руб.</w:t>
            </w:r>
          </w:p>
        </w:tc>
      </w:tr>
      <w:tr w:rsidR="00F50F34" w:rsidRPr="00A12B02" w:rsidTr="006C32EA">
        <w:trPr>
          <w:trHeight w:val="334"/>
          <w:jc w:val="center"/>
        </w:trPr>
        <w:tc>
          <w:tcPr>
            <w:tcW w:w="517" w:type="dxa"/>
            <w:tcBorders>
              <w:top w:val="double" w:sz="12" w:space="0" w:color="auto"/>
            </w:tcBorders>
            <w:vAlign w:val="center"/>
          </w:tcPr>
          <w:p w:rsidR="009F0A12" w:rsidRPr="003A2A0E" w:rsidRDefault="009F0A12" w:rsidP="00A46744">
            <w:pPr>
              <w:jc w:val="center"/>
              <w:rPr>
                <w:sz w:val="20"/>
                <w:szCs w:val="20"/>
              </w:rPr>
            </w:pPr>
            <w:r w:rsidRPr="003A2A0E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  <w:tcBorders>
              <w:top w:val="double" w:sz="12" w:space="0" w:color="auto"/>
            </w:tcBorders>
            <w:vAlign w:val="center"/>
          </w:tcPr>
          <w:p w:rsidR="009F0A12" w:rsidRPr="003A2A0E" w:rsidRDefault="009F0A12" w:rsidP="00A46744">
            <w:pPr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Пистолет Марголина (МЦМ)</w:t>
            </w:r>
          </w:p>
        </w:tc>
        <w:tc>
          <w:tcPr>
            <w:tcW w:w="1437" w:type="dxa"/>
            <w:tcBorders>
              <w:top w:val="double" w:sz="12" w:space="0" w:color="auto"/>
            </w:tcBorders>
            <w:vAlign w:val="center"/>
          </w:tcPr>
          <w:p w:rsidR="009F0A12" w:rsidRPr="003A2A0E" w:rsidRDefault="009F0A1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426" w:type="dxa"/>
            <w:tcBorders>
              <w:top w:val="double" w:sz="12" w:space="0" w:color="auto"/>
            </w:tcBorders>
            <w:vAlign w:val="center"/>
          </w:tcPr>
          <w:p w:rsidR="009F0A12" w:rsidRPr="003A2A0E" w:rsidRDefault="009F0A1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25 / 50</w:t>
            </w:r>
          </w:p>
        </w:tc>
        <w:tc>
          <w:tcPr>
            <w:tcW w:w="1297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9F0A12" w:rsidRPr="00F50F34" w:rsidRDefault="009F0A12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650 / 1000</w:t>
            </w:r>
          </w:p>
        </w:tc>
        <w:tc>
          <w:tcPr>
            <w:tcW w:w="517" w:type="dxa"/>
            <w:tcBorders>
              <w:top w:val="double" w:sz="12" w:space="0" w:color="auto"/>
              <w:left w:val="thinThickSmallGap" w:sz="24" w:space="0" w:color="auto"/>
            </w:tcBorders>
            <w:vAlign w:val="center"/>
          </w:tcPr>
          <w:p w:rsidR="009F0A12" w:rsidRPr="003A2A0E" w:rsidRDefault="009F0A12" w:rsidP="00412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2A0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double" w:sz="12" w:space="0" w:color="auto"/>
            </w:tcBorders>
            <w:vAlign w:val="center"/>
          </w:tcPr>
          <w:p w:rsidR="009F0A12" w:rsidRPr="003A2A0E" w:rsidRDefault="009F0A12" w:rsidP="00A936DE">
            <w:pPr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Пистолет ИЖ-35</w:t>
            </w:r>
          </w:p>
        </w:tc>
        <w:tc>
          <w:tcPr>
            <w:tcW w:w="1336" w:type="dxa"/>
            <w:tcBorders>
              <w:top w:val="double" w:sz="12" w:space="0" w:color="auto"/>
            </w:tcBorders>
            <w:vAlign w:val="center"/>
          </w:tcPr>
          <w:p w:rsidR="009F0A12" w:rsidRPr="003A2A0E" w:rsidRDefault="009F0A1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vAlign w:val="center"/>
          </w:tcPr>
          <w:p w:rsidR="009F0A12" w:rsidRPr="003A2A0E" w:rsidRDefault="009F0A1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25 / 50</w:t>
            </w:r>
          </w:p>
        </w:tc>
        <w:tc>
          <w:tcPr>
            <w:tcW w:w="1331" w:type="dxa"/>
            <w:tcBorders>
              <w:top w:val="double" w:sz="12" w:space="0" w:color="auto"/>
            </w:tcBorders>
            <w:vAlign w:val="center"/>
          </w:tcPr>
          <w:p w:rsidR="009F0A12" w:rsidRPr="00F50F34" w:rsidRDefault="009F0A12" w:rsidP="00712F69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850 / 1500</w:t>
            </w:r>
          </w:p>
        </w:tc>
      </w:tr>
      <w:tr w:rsidR="007A6ED5" w:rsidRPr="00A12B02" w:rsidTr="00F50F34">
        <w:trPr>
          <w:trHeight w:val="334"/>
          <w:jc w:val="center"/>
        </w:trPr>
        <w:tc>
          <w:tcPr>
            <w:tcW w:w="517" w:type="dxa"/>
            <w:vAlign w:val="center"/>
          </w:tcPr>
          <w:p w:rsidR="00851262" w:rsidRPr="003A2A0E" w:rsidRDefault="00851262" w:rsidP="00A46744">
            <w:pPr>
              <w:jc w:val="center"/>
              <w:rPr>
                <w:sz w:val="20"/>
                <w:szCs w:val="20"/>
              </w:rPr>
            </w:pPr>
            <w:r w:rsidRPr="003A2A0E"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851262" w:rsidRPr="008354C5" w:rsidRDefault="0085126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Револьвер ТОЗ-49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7,62 мм</w:t>
            </w:r>
          </w:p>
        </w:tc>
        <w:tc>
          <w:tcPr>
            <w:tcW w:w="1426" w:type="dxa"/>
            <w:vAlign w:val="center"/>
          </w:tcPr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12</w:t>
            </w:r>
            <w:r w:rsidR="003A2A0E">
              <w:rPr>
                <w:rFonts w:ascii="Times New Roman" w:hAnsi="Times New Roman" w:cs="Times New Roman"/>
                <w:b/>
              </w:rPr>
              <w:t xml:space="preserve"> / 24</w:t>
            </w:r>
          </w:p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36</w:t>
            </w:r>
          </w:p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54</w:t>
            </w:r>
          </w:p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851262" w:rsidRPr="00F50F34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3A2A0E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1200</w:t>
            </w:r>
          </w:p>
          <w:p w:rsidR="00851262" w:rsidRPr="00F50F34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851262" w:rsidRPr="00F50F34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  <w:p w:rsidR="00851262" w:rsidRPr="00F50F34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851262" w:rsidRPr="003A2A0E" w:rsidRDefault="00851262" w:rsidP="00412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2A0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16" w:type="dxa"/>
            <w:vAlign w:val="center"/>
          </w:tcPr>
          <w:p w:rsidR="00851262" w:rsidRPr="008354C5" w:rsidRDefault="0085126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Пистолет Макарова ПМ</w:t>
            </w:r>
          </w:p>
          <w:p w:rsidR="00851262" w:rsidRPr="008354C5" w:rsidRDefault="0085126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Байкал МР-442</w:t>
            </w:r>
          </w:p>
        </w:tc>
        <w:tc>
          <w:tcPr>
            <w:tcW w:w="1336" w:type="dxa"/>
            <w:vAlign w:val="center"/>
          </w:tcPr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9х18 мм</w:t>
            </w:r>
          </w:p>
        </w:tc>
        <w:tc>
          <w:tcPr>
            <w:tcW w:w="1591" w:type="dxa"/>
            <w:vAlign w:val="center"/>
          </w:tcPr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10</w:t>
            </w:r>
            <w:r w:rsidR="00B010EF" w:rsidRPr="003A2A0E">
              <w:rPr>
                <w:rFonts w:ascii="Times New Roman" w:hAnsi="Times New Roman" w:cs="Times New Roman"/>
                <w:b/>
              </w:rPr>
              <w:t xml:space="preserve"> / 20</w:t>
            </w:r>
          </w:p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30</w:t>
            </w:r>
          </w:p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50</w:t>
            </w:r>
          </w:p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100</w:t>
            </w:r>
          </w:p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331" w:type="dxa"/>
            <w:vAlign w:val="center"/>
          </w:tcPr>
          <w:p w:rsidR="00851262" w:rsidRPr="00F50F34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B010EF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1200</w:t>
            </w:r>
          </w:p>
          <w:p w:rsidR="00851262" w:rsidRPr="00F50F34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851262" w:rsidRPr="00F50F34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  <w:p w:rsidR="00851262" w:rsidRPr="00F50F34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  <w:p w:rsidR="00851262" w:rsidRPr="00F50F34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851262" w:rsidRPr="00A12B02" w:rsidTr="00F50F34">
        <w:trPr>
          <w:trHeight w:val="711"/>
          <w:jc w:val="center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851262" w:rsidRPr="003A2A0E" w:rsidRDefault="00851262" w:rsidP="00A46744">
            <w:pPr>
              <w:jc w:val="center"/>
              <w:rPr>
                <w:sz w:val="20"/>
                <w:szCs w:val="20"/>
                <w:lang w:val="en-US"/>
              </w:rPr>
            </w:pPr>
            <w:r w:rsidRPr="003A2A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5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51262" w:rsidRPr="008354C5" w:rsidRDefault="00851262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Пистолет «Ярыгина» </w:t>
            </w:r>
            <w:r w:rsidR="00B010EF"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ПЯ</w:t>
            </w:r>
          </w:p>
          <w:p w:rsidR="00851262" w:rsidRPr="008354C5" w:rsidRDefault="00851262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МР-446 Викинг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2" w:rsidRPr="003A2A0E" w:rsidRDefault="00851262" w:rsidP="00EA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9х19 мм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262" w:rsidRPr="008354C5" w:rsidRDefault="00851262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51262" w:rsidRPr="008354C5" w:rsidRDefault="00851262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51262" w:rsidRPr="008354C5" w:rsidRDefault="00851262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51262" w:rsidRPr="008354C5" w:rsidRDefault="00851262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51262" w:rsidRPr="008354C5" w:rsidRDefault="00851262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51262" w:rsidRPr="008354C5" w:rsidRDefault="00851262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  <w:p w:rsidR="00851262" w:rsidRPr="008354C5" w:rsidRDefault="00851262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  <w:p w:rsidR="00851262" w:rsidRPr="008354C5" w:rsidRDefault="00851262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851262" w:rsidRPr="008354C5" w:rsidRDefault="00851262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  <w:p w:rsidR="00851262" w:rsidRPr="008354C5" w:rsidRDefault="00851262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  <w:tc>
          <w:tcPr>
            <w:tcW w:w="51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51262" w:rsidRPr="003A2A0E" w:rsidRDefault="00851262" w:rsidP="00412B7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2A0E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  <w:p w:rsidR="00851262" w:rsidRPr="003A2A0E" w:rsidRDefault="00851262" w:rsidP="00A93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bottom w:val="single" w:sz="4" w:space="0" w:color="auto"/>
            </w:tcBorders>
            <w:vAlign w:val="center"/>
          </w:tcPr>
          <w:p w:rsidR="00851262" w:rsidRPr="008354C5" w:rsidRDefault="0085126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Пистолет 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CZ SHADOW 2</w:t>
            </w:r>
          </w:p>
        </w:tc>
        <w:tc>
          <w:tcPr>
            <w:tcW w:w="1336" w:type="dxa"/>
            <w:vMerge w:val="restart"/>
            <w:tcBorders>
              <w:bottom w:val="single" w:sz="4" w:space="0" w:color="auto"/>
            </w:tcBorders>
            <w:vAlign w:val="center"/>
          </w:tcPr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9х19 мм</w:t>
            </w:r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  <w:vAlign w:val="center"/>
          </w:tcPr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31" w:type="dxa"/>
            <w:vMerge w:val="restart"/>
            <w:tcBorders>
              <w:bottom w:val="single" w:sz="4" w:space="0" w:color="auto"/>
            </w:tcBorders>
            <w:vAlign w:val="center"/>
          </w:tcPr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</w:tr>
      <w:tr w:rsidR="00851262" w:rsidRPr="00A12B02" w:rsidTr="00F50F34">
        <w:trPr>
          <w:trHeight w:val="435"/>
          <w:jc w:val="center"/>
        </w:trPr>
        <w:tc>
          <w:tcPr>
            <w:tcW w:w="517" w:type="dxa"/>
            <w:vMerge/>
            <w:vAlign w:val="center"/>
          </w:tcPr>
          <w:p w:rsidR="00851262" w:rsidRPr="003A2A0E" w:rsidRDefault="00851262" w:rsidP="00A4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1262" w:rsidRPr="008354C5" w:rsidRDefault="0085126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Пистолет 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Walther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PPQ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vMerge/>
            <w:tcBorders>
              <w:right w:val="thinThickSmallGap" w:sz="24" w:space="0" w:color="auto"/>
            </w:tcBorders>
            <w:vAlign w:val="center"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vMerge/>
            <w:tcBorders>
              <w:left w:val="thinThickSmallGap" w:sz="24" w:space="0" w:color="auto"/>
            </w:tcBorders>
            <w:vAlign w:val="center"/>
          </w:tcPr>
          <w:p w:rsidR="00851262" w:rsidRPr="003A2A0E" w:rsidRDefault="00851262" w:rsidP="00A93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6" w:type="dxa"/>
            <w:vMerge/>
          </w:tcPr>
          <w:p w:rsidR="00851262" w:rsidRPr="008354C5" w:rsidRDefault="00851262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vMerge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vMerge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262" w:rsidRPr="00A12B02" w:rsidTr="00F50F34">
        <w:trPr>
          <w:trHeight w:val="435"/>
          <w:jc w:val="center"/>
        </w:trPr>
        <w:tc>
          <w:tcPr>
            <w:tcW w:w="517" w:type="dxa"/>
            <w:vMerge/>
            <w:vAlign w:val="center"/>
          </w:tcPr>
          <w:p w:rsidR="00851262" w:rsidRPr="003A2A0E" w:rsidRDefault="00851262" w:rsidP="00A4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1262" w:rsidRPr="008354C5" w:rsidRDefault="00851262" w:rsidP="003A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Пистолет </w:t>
            </w:r>
            <w:r w:rsidR="003A2A0E"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</w:t>
            </w:r>
            <w:r w:rsidR="003A2A0E"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0E"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Sauer</w:t>
            </w:r>
            <w:r w:rsidR="003A2A0E"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Р226 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Р226-ТК 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vMerge/>
            <w:tcBorders>
              <w:right w:val="thinThickSmallGap" w:sz="24" w:space="0" w:color="auto"/>
            </w:tcBorders>
            <w:vAlign w:val="center"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vMerge/>
            <w:tcBorders>
              <w:left w:val="thinThickSmallGap" w:sz="24" w:space="0" w:color="auto"/>
            </w:tcBorders>
            <w:vAlign w:val="center"/>
          </w:tcPr>
          <w:p w:rsidR="00851262" w:rsidRPr="003A2A0E" w:rsidRDefault="00851262" w:rsidP="00A9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  <w:vAlign w:val="center"/>
          </w:tcPr>
          <w:p w:rsidR="00851262" w:rsidRPr="008354C5" w:rsidRDefault="00851262" w:rsidP="00A93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Пистолет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Glock 35 Gen.4 </w:t>
            </w:r>
          </w:p>
        </w:tc>
        <w:tc>
          <w:tcPr>
            <w:tcW w:w="1336" w:type="dxa"/>
            <w:vMerge w:val="restart"/>
            <w:vAlign w:val="center"/>
          </w:tcPr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2A0E">
              <w:rPr>
                <w:rFonts w:ascii="Times New Roman" w:hAnsi="Times New Roman" w:cs="Times New Roman"/>
                <w:b/>
              </w:rPr>
              <w:t xml:space="preserve">.40 </w:t>
            </w:r>
            <w:r w:rsidRPr="003A2A0E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A2A0E">
              <w:rPr>
                <w:rFonts w:ascii="Times New Roman" w:hAnsi="Times New Roman" w:cs="Times New Roman"/>
                <w:b/>
              </w:rPr>
              <w:t>&amp;</w:t>
            </w:r>
            <w:r w:rsidRPr="003A2A0E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  <w:p w:rsidR="00851262" w:rsidRPr="00A936DE" w:rsidRDefault="00851262" w:rsidP="00240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6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(10</w:t>
            </w:r>
            <w:r w:rsidR="00240339" w:rsidRPr="00A936DE">
              <w:rPr>
                <w:rFonts w:ascii="Times New Roman" w:hAnsi="Times New Roman" w:cs="Times New Roman"/>
                <w:b/>
                <w:sz w:val="18"/>
                <w:szCs w:val="18"/>
              </w:rPr>
              <w:t>х22</w:t>
            </w:r>
            <w:r w:rsidRPr="00A936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мм)</w:t>
            </w:r>
          </w:p>
        </w:tc>
        <w:tc>
          <w:tcPr>
            <w:tcW w:w="1591" w:type="dxa"/>
            <w:vMerge w:val="restart"/>
            <w:vAlign w:val="center"/>
          </w:tcPr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31" w:type="dxa"/>
            <w:vMerge w:val="restart"/>
            <w:vAlign w:val="center"/>
          </w:tcPr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2600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</w:tr>
      <w:tr w:rsidR="00851262" w:rsidRPr="00A12B02" w:rsidTr="00F50F34">
        <w:trPr>
          <w:trHeight w:val="533"/>
          <w:jc w:val="center"/>
        </w:trPr>
        <w:tc>
          <w:tcPr>
            <w:tcW w:w="517" w:type="dxa"/>
            <w:vMerge/>
            <w:vAlign w:val="center"/>
          </w:tcPr>
          <w:p w:rsidR="00851262" w:rsidRPr="003A2A0E" w:rsidRDefault="00851262" w:rsidP="00A4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51262" w:rsidRPr="008354C5" w:rsidRDefault="0085126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Пистолет 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CZ 75 SP-01 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vMerge/>
            <w:tcBorders>
              <w:right w:val="thinThickSmallGap" w:sz="24" w:space="0" w:color="auto"/>
            </w:tcBorders>
            <w:vAlign w:val="center"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vMerge/>
            <w:tcBorders>
              <w:left w:val="thinThickSmallGap" w:sz="24" w:space="0" w:color="auto"/>
            </w:tcBorders>
            <w:vAlign w:val="center"/>
          </w:tcPr>
          <w:p w:rsidR="00851262" w:rsidRPr="003A2A0E" w:rsidRDefault="00851262" w:rsidP="00412B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6" w:type="dxa"/>
            <w:vMerge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vMerge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vMerge/>
          </w:tcPr>
          <w:p w:rsidR="00851262" w:rsidRPr="003A2A0E" w:rsidRDefault="00851262" w:rsidP="00A46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D5" w:rsidRPr="00A12B02" w:rsidTr="00F50F34">
        <w:trPr>
          <w:trHeight w:val="435"/>
          <w:jc w:val="center"/>
        </w:trPr>
        <w:tc>
          <w:tcPr>
            <w:tcW w:w="517" w:type="dxa"/>
            <w:vAlign w:val="center"/>
          </w:tcPr>
          <w:p w:rsidR="00851262" w:rsidRPr="003A2A0E" w:rsidRDefault="00851262" w:rsidP="00A936DE">
            <w:pPr>
              <w:jc w:val="center"/>
              <w:rPr>
                <w:sz w:val="20"/>
                <w:szCs w:val="20"/>
              </w:rPr>
            </w:pPr>
            <w:r w:rsidRPr="003A2A0E">
              <w:rPr>
                <w:sz w:val="20"/>
                <w:szCs w:val="20"/>
              </w:rPr>
              <w:t>7</w:t>
            </w:r>
          </w:p>
        </w:tc>
        <w:tc>
          <w:tcPr>
            <w:tcW w:w="3250" w:type="dxa"/>
            <w:vAlign w:val="center"/>
          </w:tcPr>
          <w:p w:rsidR="00851262" w:rsidRPr="008354C5" w:rsidRDefault="005A4BCC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Пистолет </w:t>
            </w:r>
            <w:r w:rsidR="00851262"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51262" w:rsidRPr="005A4BCC" w:rsidRDefault="00851262" w:rsidP="00A936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B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NORINCO</w:t>
            </w:r>
            <w:r w:rsidRPr="005A4B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4B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5A4BCC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437" w:type="dxa"/>
            <w:vAlign w:val="center"/>
          </w:tcPr>
          <w:p w:rsidR="00851262" w:rsidRPr="003A2A0E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7,62х25 мм</w:t>
            </w:r>
          </w:p>
        </w:tc>
        <w:tc>
          <w:tcPr>
            <w:tcW w:w="1426" w:type="dxa"/>
            <w:vAlign w:val="center"/>
          </w:tcPr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851262" w:rsidRPr="008354C5" w:rsidRDefault="003A2A0E" w:rsidP="003A2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851262" w:rsidRPr="003A2A0E" w:rsidRDefault="00851262" w:rsidP="00412B7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2A0E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316" w:type="dxa"/>
            <w:vAlign w:val="center"/>
          </w:tcPr>
          <w:p w:rsidR="00851262" w:rsidRPr="008354C5" w:rsidRDefault="00851262" w:rsidP="00412B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Пистолет 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Colt 1911</w:t>
            </w:r>
          </w:p>
          <w:p w:rsidR="00851262" w:rsidRPr="005A4BCC" w:rsidRDefault="00851262" w:rsidP="00412B7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4B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NORINCO M1911</w:t>
            </w:r>
          </w:p>
        </w:tc>
        <w:tc>
          <w:tcPr>
            <w:tcW w:w="1336" w:type="dxa"/>
            <w:vAlign w:val="center"/>
          </w:tcPr>
          <w:p w:rsidR="00851262" w:rsidRDefault="00851262" w:rsidP="00412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  <w:lang w:val="en-US"/>
              </w:rPr>
              <w:t>.45 A</w:t>
            </w:r>
            <w:r w:rsidR="00D652BC">
              <w:rPr>
                <w:rFonts w:ascii="Times New Roman" w:hAnsi="Times New Roman" w:cs="Times New Roman"/>
                <w:b/>
              </w:rPr>
              <w:t>СР</w:t>
            </w:r>
          </w:p>
          <w:p w:rsidR="00A936DE" w:rsidRPr="00A936DE" w:rsidRDefault="00A936DE" w:rsidP="00412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6DE">
              <w:rPr>
                <w:rFonts w:ascii="Times New Roman" w:hAnsi="Times New Roman" w:cs="Times New Roman"/>
                <w:b/>
                <w:sz w:val="18"/>
                <w:szCs w:val="18"/>
              </w:rPr>
              <w:t>(11,43х23мм)</w:t>
            </w:r>
          </w:p>
        </w:tc>
        <w:tc>
          <w:tcPr>
            <w:tcW w:w="1591" w:type="dxa"/>
            <w:vAlign w:val="center"/>
          </w:tcPr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31" w:type="dxa"/>
            <w:vAlign w:val="center"/>
          </w:tcPr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851262" w:rsidRPr="008354C5" w:rsidRDefault="0085126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A6ED5" w:rsidRPr="00A12B02" w:rsidTr="00F50F34">
        <w:trPr>
          <w:trHeight w:val="435"/>
          <w:jc w:val="center"/>
        </w:trPr>
        <w:tc>
          <w:tcPr>
            <w:tcW w:w="517" w:type="dxa"/>
            <w:vAlign w:val="center"/>
          </w:tcPr>
          <w:p w:rsidR="003A2A0E" w:rsidRPr="003A2A0E" w:rsidRDefault="003A2A0E" w:rsidP="00A93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2A0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50" w:type="dxa"/>
            <w:vAlign w:val="center"/>
          </w:tcPr>
          <w:p w:rsidR="003A2A0E" w:rsidRPr="003A2A0E" w:rsidRDefault="003A2A0E" w:rsidP="003A2A0E">
            <w:pPr>
              <w:ind w:right="-75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 xml:space="preserve">Пакет «ТРИ ПИСТОЛЕТА 1»: </w:t>
            </w:r>
          </w:p>
          <w:p w:rsidR="003A2A0E" w:rsidRPr="003A2A0E" w:rsidRDefault="003A2A0E" w:rsidP="003A2A0E">
            <w:pPr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МЦМ + 2 пистолета кал.9мм (на выбор из п</w:t>
            </w:r>
            <w:r>
              <w:rPr>
                <w:rFonts w:ascii="Times New Roman" w:hAnsi="Times New Roman" w:cs="Times New Roman"/>
                <w:b/>
              </w:rPr>
              <w:t>.п</w:t>
            </w:r>
            <w:r w:rsidRPr="003A2A0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4-5</w:t>
            </w:r>
            <w:r w:rsidRPr="003A2A0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37" w:type="dxa"/>
            <w:vAlign w:val="center"/>
          </w:tcPr>
          <w:p w:rsidR="003A2A0E" w:rsidRPr="003A2A0E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5,6мм +</w:t>
            </w:r>
          </w:p>
          <w:p w:rsidR="003A2A0E" w:rsidRPr="003A2A0E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 xml:space="preserve">+ </w:t>
            </w:r>
            <w:r w:rsidR="00A936DE">
              <w:rPr>
                <w:rFonts w:ascii="Times New Roman" w:hAnsi="Times New Roman" w:cs="Times New Roman"/>
                <w:b/>
              </w:rPr>
              <w:t>9</w:t>
            </w:r>
            <w:r w:rsidRPr="003A2A0E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426" w:type="dxa"/>
            <w:vAlign w:val="center"/>
          </w:tcPr>
          <w:p w:rsidR="003A2A0E" w:rsidRPr="003A2A0E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20 + 20</w:t>
            </w:r>
          </w:p>
          <w:p w:rsidR="003A2A0E" w:rsidRPr="003A2A0E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30 + 30</w:t>
            </w:r>
          </w:p>
          <w:p w:rsidR="003A2A0E" w:rsidRPr="003A2A0E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50 + 50</w:t>
            </w:r>
          </w:p>
          <w:p w:rsidR="003A2A0E" w:rsidRPr="003A2A0E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100 + 100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3A2A0E" w:rsidRPr="00F50F34" w:rsidRDefault="003A2A0E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3A2A0E" w:rsidRPr="00F50F34" w:rsidRDefault="003A2A0E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  <w:p w:rsidR="003A2A0E" w:rsidRPr="00F50F34" w:rsidRDefault="003A2A0E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  <w:p w:rsidR="003A2A0E" w:rsidRPr="00F50F34" w:rsidRDefault="003A2A0E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3A2A0E" w:rsidRPr="003A2A0E" w:rsidRDefault="003A2A0E" w:rsidP="00412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2A0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16" w:type="dxa"/>
            <w:vAlign w:val="center"/>
          </w:tcPr>
          <w:p w:rsidR="003A2A0E" w:rsidRPr="003A2A0E" w:rsidRDefault="003A2A0E" w:rsidP="00A936DE">
            <w:pPr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 xml:space="preserve">Пакет «ТРИ ПИСТОЛЕТА 2»: </w:t>
            </w:r>
          </w:p>
          <w:p w:rsidR="003A2A0E" w:rsidRPr="003A2A0E" w:rsidRDefault="003A2A0E" w:rsidP="00A936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МЦМ + Пистолет</w:t>
            </w:r>
            <w:r w:rsidRPr="003A2A0E">
              <w:rPr>
                <w:rFonts w:ascii="Times New Roman" w:hAnsi="Times New Roman" w:cs="Times New Roman"/>
                <w:b/>
              </w:rPr>
              <w:t xml:space="preserve"> кал.9мм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2A0E">
              <w:rPr>
                <w:rFonts w:ascii="Times New Roman" w:hAnsi="Times New Roman" w:cs="Times New Roman"/>
                <w:b/>
              </w:rPr>
              <w:t>(на выбор из п</w:t>
            </w:r>
            <w:r>
              <w:rPr>
                <w:rFonts w:ascii="Times New Roman" w:hAnsi="Times New Roman" w:cs="Times New Roman"/>
                <w:b/>
              </w:rPr>
              <w:t>.п</w:t>
            </w:r>
            <w:r w:rsidRPr="003A2A0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4-5</w:t>
            </w:r>
            <w:r w:rsidRPr="003A2A0E">
              <w:rPr>
                <w:rFonts w:ascii="Times New Roman" w:hAnsi="Times New Roman" w:cs="Times New Roman"/>
                <w:b/>
              </w:rPr>
              <w:t xml:space="preserve">) + пистолет </w:t>
            </w:r>
            <w:r w:rsidRPr="003A2A0E">
              <w:rPr>
                <w:rFonts w:ascii="Times New Roman" w:hAnsi="Times New Roman" w:cs="Times New Roman"/>
                <w:b/>
                <w:lang w:val="en-US"/>
              </w:rPr>
              <w:t>Glock</w:t>
            </w:r>
            <w:r w:rsidRPr="003A2A0E">
              <w:rPr>
                <w:rFonts w:ascii="Times New Roman" w:hAnsi="Times New Roman" w:cs="Times New Roman"/>
                <w:b/>
              </w:rPr>
              <w:t xml:space="preserve"> 35 кал.</w:t>
            </w:r>
            <w:r>
              <w:rPr>
                <w:rFonts w:ascii="Times New Roman" w:hAnsi="Times New Roman" w:cs="Times New Roman"/>
                <w:b/>
              </w:rPr>
              <w:t xml:space="preserve"> 40</w:t>
            </w:r>
            <w:r w:rsidRPr="003A2A0E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A2A0E">
              <w:rPr>
                <w:rFonts w:ascii="Times New Roman" w:hAnsi="Times New Roman" w:cs="Times New Roman"/>
                <w:b/>
              </w:rPr>
              <w:t>&amp;</w:t>
            </w:r>
            <w:r w:rsidRPr="003A2A0E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336" w:type="dxa"/>
            <w:vAlign w:val="center"/>
          </w:tcPr>
          <w:p w:rsidR="003A2A0E" w:rsidRPr="003A2A0E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5,6мм +</w:t>
            </w:r>
          </w:p>
          <w:p w:rsidR="003A2A0E" w:rsidRPr="003A2A0E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+ 9</w:t>
            </w:r>
            <w:r w:rsidRPr="003A2A0E">
              <w:rPr>
                <w:rFonts w:ascii="Times New Roman" w:hAnsi="Times New Roman" w:cs="Times New Roman"/>
                <w:b/>
              </w:rPr>
              <w:t>мм</w:t>
            </w:r>
            <w:r>
              <w:rPr>
                <w:rFonts w:ascii="Times New Roman" w:hAnsi="Times New Roman" w:cs="Times New Roman"/>
                <w:b/>
              </w:rPr>
              <w:t xml:space="preserve"> + +.40</w:t>
            </w:r>
            <w:r w:rsidRPr="003A2A0E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A2A0E">
              <w:rPr>
                <w:rFonts w:ascii="Times New Roman" w:hAnsi="Times New Roman" w:cs="Times New Roman"/>
                <w:b/>
              </w:rPr>
              <w:t>&amp;</w:t>
            </w:r>
            <w:r w:rsidRPr="003A2A0E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591" w:type="dxa"/>
            <w:vAlign w:val="center"/>
          </w:tcPr>
          <w:p w:rsidR="003A2A0E" w:rsidRPr="003A2A0E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30 + 15+ 15</w:t>
            </w:r>
          </w:p>
          <w:p w:rsidR="003A2A0E" w:rsidRPr="003A2A0E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50 + 25 + 25</w:t>
            </w:r>
          </w:p>
          <w:p w:rsidR="003A2A0E" w:rsidRPr="003A2A0E" w:rsidRDefault="003A2A0E" w:rsidP="003A2A0E">
            <w:pPr>
              <w:ind w:left="-77" w:right="-109"/>
              <w:jc w:val="center"/>
              <w:rPr>
                <w:rFonts w:ascii="Times New Roman" w:hAnsi="Times New Roman" w:cs="Times New Roman"/>
                <w:b/>
              </w:rPr>
            </w:pPr>
            <w:r w:rsidRPr="003A2A0E">
              <w:rPr>
                <w:rFonts w:ascii="Times New Roman" w:hAnsi="Times New Roman" w:cs="Times New Roman"/>
                <w:b/>
              </w:rPr>
              <w:t>100 + 50 + 50</w:t>
            </w:r>
          </w:p>
        </w:tc>
        <w:tc>
          <w:tcPr>
            <w:tcW w:w="1331" w:type="dxa"/>
            <w:vAlign w:val="center"/>
          </w:tcPr>
          <w:p w:rsidR="003A2A0E" w:rsidRPr="008354C5" w:rsidRDefault="003A2A0E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  <w:p w:rsidR="003A2A0E" w:rsidRPr="008354C5" w:rsidRDefault="003A2A0E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  <w:p w:rsidR="003A2A0E" w:rsidRPr="008354C5" w:rsidRDefault="003A2A0E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</w:tr>
      <w:tr w:rsidR="007A6ED5" w:rsidRPr="00412B70" w:rsidTr="00F50F34">
        <w:trPr>
          <w:trHeight w:val="1403"/>
          <w:jc w:val="center"/>
        </w:trPr>
        <w:tc>
          <w:tcPr>
            <w:tcW w:w="517" w:type="dxa"/>
            <w:vAlign w:val="center"/>
          </w:tcPr>
          <w:p w:rsidR="00995328" w:rsidRPr="003A2A0E" w:rsidRDefault="00995328" w:rsidP="00A46744">
            <w:pPr>
              <w:jc w:val="center"/>
              <w:rPr>
                <w:sz w:val="20"/>
                <w:szCs w:val="20"/>
                <w:lang w:val="en-US"/>
              </w:rPr>
            </w:pPr>
            <w:r w:rsidRPr="003A2A0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50" w:type="dxa"/>
            <w:vAlign w:val="center"/>
          </w:tcPr>
          <w:p w:rsidR="00995328" w:rsidRPr="008354C5" w:rsidRDefault="00995328" w:rsidP="00995328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8354C5">
              <w:rPr>
                <w:rFonts w:ascii="Times New Roman" w:hAnsi="Times New Roman" w:cs="Times New Roman"/>
                <w:b/>
              </w:rPr>
              <w:t>Пакет</w:t>
            </w:r>
            <w:r w:rsidR="008354C5" w:rsidRPr="008354C5">
              <w:rPr>
                <w:rFonts w:ascii="Times New Roman" w:hAnsi="Times New Roman" w:cs="Times New Roman"/>
                <w:b/>
              </w:rPr>
              <w:t xml:space="preserve"> </w:t>
            </w:r>
            <w:r w:rsidRPr="008354C5">
              <w:rPr>
                <w:rFonts w:ascii="Times New Roman" w:hAnsi="Times New Roman" w:cs="Times New Roman"/>
                <w:b/>
              </w:rPr>
              <w:t>«</w:t>
            </w:r>
            <w:r w:rsidR="008354C5" w:rsidRPr="008354C5">
              <w:rPr>
                <w:rFonts w:ascii="Times New Roman" w:hAnsi="Times New Roman" w:cs="Times New Roman"/>
                <w:b/>
              </w:rPr>
              <w:t xml:space="preserve">5 </w:t>
            </w:r>
            <w:r w:rsidRPr="008354C5">
              <w:rPr>
                <w:rFonts w:ascii="Times New Roman" w:hAnsi="Times New Roman" w:cs="Times New Roman"/>
                <w:b/>
              </w:rPr>
              <w:t>ПИСТОЛЕТОВ 1»:</w:t>
            </w:r>
          </w:p>
          <w:p w:rsidR="00995328" w:rsidRPr="00995328" w:rsidRDefault="00995328" w:rsidP="00A936DE">
            <w:pPr>
              <w:rPr>
                <w:rFonts w:ascii="Times New Roman" w:hAnsi="Times New Roman" w:cs="Times New Roman"/>
                <w:b/>
              </w:rPr>
            </w:pPr>
            <w:r w:rsidRPr="00995328">
              <w:rPr>
                <w:rFonts w:ascii="Times New Roman" w:hAnsi="Times New Roman" w:cs="Times New Roman"/>
                <w:b/>
              </w:rPr>
              <w:t>МЦМ + 4 пистолета кал.9мм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2A0E">
              <w:rPr>
                <w:rFonts w:ascii="Times New Roman" w:hAnsi="Times New Roman" w:cs="Times New Roman"/>
                <w:b/>
              </w:rPr>
              <w:t>(на выбор из п</w:t>
            </w:r>
            <w:r>
              <w:rPr>
                <w:rFonts w:ascii="Times New Roman" w:hAnsi="Times New Roman" w:cs="Times New Roman"/>
                <w:b/>
              </w:rPr>
              <w:t>.п</w:t>
            </w:r>
            <w:r w:rsidRPr="003A2A0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4-5</w:t>
            </w:r>
            <w:r w:rsidRPr="003A2A0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37" w:type="dxa"/>
            <w:vAlign w:val="center"/>
          </w:tcPr>
          <w:p w:rsidR="00995328" w:rsidRPr="00995328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28">
              <w:rPr>
                <w:rFonts w:ascii="Times New Roman" w:hAnsi="Times New Roman" w:cs="Times New Roman"/>
                <w:b/>
              </w:rPr>
              <w:t>5,6мм +</w:t>
            </w:r>
          </w:p>
          <w:p w:rsidR="00995328" w:rsidRPr="00995328" w:rsidRDefault="00995328" w:rsidP="00995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28">
              <w:rPr>
                <w:rFonts w:ascii="Times New Roman" w:hAnsi="Times New Roman" w:cs="Times New Roman"/>
                <w:b/>
              </w:rPr>
              <w:t>+ 9мм</w:t>
            </w:r>
          </w:p>
        </w:tc>
        <w:tc>
          <w:tcPr>
            <w:tcW w:w="1426" w:type="dxa"/>
            <w:vAlign w:val="center"/>
          </w:tcPr>
          <w:p w:rsidR="00995328" w:rsidRPr="00995328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28">
              <w:rPr>
                <w:rFonts w:ascii="Times New Roman" w:hAnsi="Times New Roman" w:cs="Times New Roman"/>
                <w:b/>
              </w:rPr>
              <w:t>50 + 100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995328" w:rsidRPr="00F50F34" w:rsidRDefault="00995328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995328" w:rsidRPr="003A2A0E" w:rsidRDefault="00995328" w:rsidP="00412B7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2A0E"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3316" w:type="dxa"/>
            <w:vAlign w:val="center"/>
          </w:tcPr>
          <w:p w:rsidR="00995328" w:rsidRPr="00995328" w:rsidRDefault="00995328" w:rsidP="008354C5">
            <w:pPr>
              <w:rPr>
                <w:rFonts w:ascii="Times New Roman" w:hAnsi="Times New Roman" w:cs="Times New Roman"/>
                <w:b/>
              </w:rPr>
            </w:pPr>
            <w:r w:rsidRPr="00995328">
              <w:rPr>
                <w:rFonts w:ascii="Times New Roman" w:hAnsi="Times New Roman" w:cs="Times New Roman"/>
                <w:b/>
              </w:rPr>
              <w:t xml:space="preserve">Пакет </w:t>
            </w:r>
            <w:r w:rsidR="008354C5">
              <w:rPr>
                <w:rFonts w:ascii="Times New Roman" w:hAnsi="Times New Roman" w:cs="Times New Roman"/>
                <w:b/>
              </w:rPr>
              <w:t xml:space="preserve"> «5</w:t>
            </w:r>
            <w:r w:rsidRPr="00995328">
              <w:rPr>
                <w:rFonts w:ascii="Times New Roman" w:hAnsi="Times New Roman" w:cs="Times New Roman"/>
                <w:b/>
              </w:rPr>
              <w:t xml:space="preserve"> ПИСТОЛЕТОВ 2»:</w:t>
            </w:r>
          </w:p>
          <w:p w:rsidR="00995328" w:rsidRPr="00995328" w:rsidRDefault="00995328" w:rsidP="00A936DE">
            <w:pPr>
              <w:rPr>
                <w:rFonts w:ascii="Times New Roman" w:hAnsi="Times New Roman" w:cs="Times New Roman"/>
                <w:b/>
              </w:rPr>
            </w:pPr>
            <w:r w:rsidRPr="00995328">
              <w:rPr>
                <w:rFonts w:ascii="Times New Roman" w:hAnsi="Times New Roman" w:cs="Times New Roman"/>
                <w:b/>
              </w:rPr>
              <w:t>МЦМ + 3 пистолета кал.9мм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2A0E">
              <w:rPr>
                <w:rFonts w:ascii="Times New Roman" w:hAnsi="Times New Roman" w:cs="Times New Roman"/>
                <w:b/>
              </w:rPr>
              <w:t>(на выбор из п</w:t>
            </w:r>
            <w:r>
              <w:rPr>
                <w:rFonts w:ascii="Times New Roman" w:hAnsi="Times New Roman" w:cs="Times New Roman"/>
                <w:b/>
              </w:rPr>
              <w:t>.п</w:t>
            </w:r>
            <w:r w:rsidRPr="003A2A0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4-5</w:t>
            </w:r>
            <w:r w:rsidRPr="003A2A0E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5328">
              <w:rPr>
                <w:rFonts w:ascii="Times New Roman" w:hAnsi="Times New Roman" w:cs="Times New Roman"/>
                <w:b/>
              </w:rPr>
              <w:t xml:space="preserve">+ пистолет </w:t>
            </w:r>
            <w:r w:rsidRPr="00995328">
              <w:rPr>
                <w:rFonts w:ascii="Times New Roman" w:hAnsi="Times New Roman" w:cs="Times New Roman"/>
                <w:b/>
                <w:lang w:val="en-US"/>
              </w:rPr>
              <w:t>Glock</w:t>
            </w:r>
            <w:r w:rsidRPr="00995328">
              <w:rPr>
                <w:rFonts w:ascii="Times New Roman" w:hAnsi="Times New Roman" w:cs="Times New Roman"/>
                <w:b/>
              </w:rPr>
              <w:t xml:space="preserve"> 35 кал.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995328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995328">
              <w:rPr>
                <w:rFonts w:ascii="Times New Roman" w:hAnsi="Times New Roman" w:cs="Times New Roman"/>
                <w:b/>
              </w:rPr>
              <w:t>&amp;</w:t>
            </w:r>
            <w:r w:rsidRPr="00995328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336" w:type="dxa"/>
            <w:vAlign w:val="center"/>
          </w:tcPr>
          <w:p w:rsidR="00995328" w:rsidRPr="00995328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28">
              <w:rPr>
                <w:rFonts w:ascii="Times New Roman" w:hAnsi="Times New Roman" w:cs="Times New Roman"/>
                <w:b/>
              </w:rPr>
              <w:t>5,6мм +</w:t>
            </w:r>
          </w:p>
          <w:p w:rsidR="00995328" w:rsidRPr="00995328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28">
              <w:rPr>
                <w:rFonts w:ascii="Times New Roman" w:hAnsi="Times New Roman" w:cs="Times New Roman"/>
                <w:b/>
              </w:rPr>
              <w:t>+ 9мм +</w:t>
            </w:r>
          </w:p>
          <w:p w:rsidR="00995328" w:rsidRPr="00995328" w:rsidRDefault="00995328" w:rsidP="00A936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5328">
              <w:rPr>
                <w:rFonts w:ascii="Times New Roman" w:hAnsi="Times New Roman" w:cs="Times New Roman"/>
                <w:b/>
              </w:rPr>
              <w:t xml:space="preserve">+ .40 </w:t>
            </w:r>
            <w:r w:rsidRPr="00995328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995328">
              <w:rPr>
                <w:rFonts w:ascii="Times New Roman" w:hAnsi="Times New Roman" w:cs="Times New Roman"/>
                <w:b/>
              </w:rPr>
              <w:t>&amp;</w:t>
            </w:r>
            <w:r w:rsidRPr="00995328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591" w:type="dxa"/>
            <w:vAlign w:val="center"/>
          </w:tcPr>
          <w:p w:rsidR="00995328" w:rsidRPr="00995328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28">
              <w:rPr>
                <w:rFonts w:ascii="Times New Roman" w:hAnsi="Times New Roman" w:cs="Times New Roman"/>
                <w:b/>
              </w:rPr>
              <w:t>50 + 75 + 25</w:t>
            </w:r>
          </w:p>
        </w:tc>
        <w:tc>
          <w:tcPr>
            <w:tcW w:w="1331" w:type="dxa"/>
            <w:vAlign w:val="center"/>
          </w:tcPr>
          <w:p w:rsidR="00995328" w:rsidRPr="008354C5" w:rsidRDefault="00995328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7A6ED5" w:rsidRPr="00BE2320" w:rsidTr="00F50F34">
        <w:trPr>
          <w:trHeight w:val="1152"/>
          <w:jc w:val="center"/>
        </w:trPr>
        <w:tc>
          <w:tcPr>
            <w:tcW w:w="517" w:type="dxa"/>
            <w:vAlign w:val="center"/>
          </w:tcPr>
          <w:p w:rsidR="0092445C" w:rsidRDefault="000E68D9" w:rsidP="00A4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50" w:type="dxa"/>
            <w:vAlign w:val="center"/>
          </w:tcPr>
          <w:p w:rsidR="0092445C" w:rsidRPr="008354C5" w:rsidRDefault="00995328" w:rsidP="00596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</w:rPr>
              <w:t>Пакет «Русский пистолет»:</w:t>
            </w:r>
          </w:p>
          <w:p w:rsidR="00995328" w:rsidRPr="00995328" w:rsidRDefault="00995328" w:rsidP="005967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МЦМ + ТТ + ПМ + ПЯ</w:t>
            </w:r>
          </w:p>
        </w:tc>
        <w:tc>
          <w:tcPr>
            <w:tcW w:w="1437" w:type="dxa"/>
            <w:vAlign w:val="center"/>
          </w:tcPr>
          <w:p w:rsidR="0092445C" w:rsidRPr="000E68D9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8D9">
              <w:rPr>
                <w:rFonts w:ascii="Times New Roman" w:hAnsi="Times New Roman" w:cs="Times New Roman"/>
                <w:b/>
              </w:rPr>
              <w:t>5,6мм + 7,62х25мм + 9х18мм + 9х19мм</w:t>
            </w:r>
          </w:p>
        </w:tc>
        <w:tc>
          <w:tcPr>
            <w:tcW w:w="1426" w:type="dxa"/>
            <w:vAlign w:val="center"/>
          </w:tcPr>
          <w:p w:rsidR="00995328" w:rsidRDefault="000E68D9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 w:rsidRPr="000E68D9">
              <w:rPr>
                <w:rFonts w:ascii="Times New Roman" w:hAnsi="Times New Roman" w:cs="Times New Roman"/>
                <w:b/>
              </w:rPr>
              <w:t>2</w:t>
            </w:r>
            <w:r w:rsidR="00995328" w:rsidRPr="000E68D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="00995328" w:rsidRPr="000E68D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="00995328" w:rsidRPr="000E68D9">
              <w:rPr>
                <w:rFonts w:ascii="Times New Roman" w:hAnsi="Times New Roman" w:cs="Times New Roman"/>
                <w:b/>
              </w:rPr>
              <w:t>10+10</w:t>
            </w:r>
          </w:p>
          <w:p w:rsidR="000E68D9" w:rsidRDefault="000E68D9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50+30+30+30</w:t>
            </w:r>
          </w:p>
          <w:p w:rsidR="000E68D9" w:rsidRPr="000E68D9" w:rsidRDefault="000E68D9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100+50+50+50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92445C" w:rsidRPr="00F50F34" w:rsidRDefault="000E68D9" w:rsidP="000E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  <w:p w:rsidR="000E68D9" w:rsidRPr="00F50F34" w:rsidRDefault="000E68D9" w:rsidP="000E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  <w:p w:rsidR="000E68D9" w:rsidRPr="00F50F34" w:rsidRDefault="000E68D9" w:rsidP="000E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92445C" w:rsidRPr="000E68D9" w:rsidRDefault="000E68D9" w:rsidP="000E68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68D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316" w:type="dxa"/>
            <w:vAlign w:val="center"/>
          </w:tcPr>
          <w:p w:rsidR="00BE2320" w:rsidRPr="00240339" w:rsidRDefault="000E68D9" w:rsidP="009B5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39">
              <w:rPr>
                <w:rFonts w:ascii="Times New Roman" w:hAnsi="Times New Roman" w:cs="Times New Roman"/>
                <w:b/>
                <w:sz w:val="24"/>
                <w:szCs w:val="24"/>
              </w:rPr>
              <w:t>Пакет</w:t>
            </w:r>
            <w:r w:rsidRPr="00240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="00240339">
              <w:rPr>
                <w:rFonts w:ascii="Times New Roman" w:hAnsi="Times New Roman" w:cs="Times New Roman"/>
                <w:b/>
                <w:sz w:val="24"/>
                <w:szCs w:val="24"/>
              </w:rPr>
              <w:t>Пистолет легенда</w:t>
            </w:r>
            <w:r w:rsidR="009B52BD" w:rsidRPr="00240339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92445C" w:rsidRPr="00BE2320" w:rsidRDefault="00BE2320" w:rsidP="00712F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5328">
              <w:rPr>
                <w:rFonts w:ascii="Times New Roman" w:hAnsi="Times New Roman" w:cs="Times New Roman"/>
                <w:b/>
              </w:rPr>
              <w:t>МЦМ</w:t>
            </w:r>
            <w:r w:rsidRPr="00BE2320">
              <w:rPr>
                <w:rFonts w:ascii="Times New Roman" w:hAnsi="Times New Roman" w:cs="Times New Roman"/>
                <w:b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lang w:val="en-US"/>
              </w:rPr>
              <w:t>SigSauerP226 + WaltherPPQ</w:t>
            </w:r>
            <w:r w:rsidRPr="00BE2320">
              <w:rPr>
                <w:rFonts w:ascii="Times New Roman" w:hAnsi="Times New Roman" w:cs="Times New Roman"/>
                <w:b/>
                <w:lang w:val="en-US"/>
              </w:rPr>
              <w:t xml:space="preserve"> + </w:t>
            </w:r>
            <w:r w:rsidRPr="00995328">
              <w:rPr>
                <w:rFonts w:ascii="Times New Roman" w:hAnsi="Times New Roman" w:cs="Times New Roman"/>
                <w:b/>
                <w:lang w:val="en-US"/>
              </w:rPr>
              <w:t>Glock</w:t>
            </w:r>
            <w:r w:rsidRPr="00BE2320">
              <w:rPr>
                <w:rFonts w:ascii="Times New Roman" w:hAnsi="Times New Roman" w:cs="Times New Roman"/>
                <w:b/>
                <w:lang w:val="en-US"/>
              </w:rPr>
              <w:t xml:space="preserve"> 35 </w:t>
            </w:r>
            <w:r>
              <w:rPr>
                <w:rFonts w:ascii="Times New Roman" w:hAnsi="Times New Roman" w:cs="Times New Roman"/>
                <w:b/>
                <w:lang w:val="en-US"/>
              </w:rPr>
              <w:t>+ Colt1911</w:t>
            </w:r>
          </w:p>
        </w:tc>
        <w:tc>
          <w:tcPr>
            <w:tcW w:w="1336" w:type="dxa"/>
            <w:vAlign w:val="center"/>
          </w:tcPr>
          <w:p w:rsidR="0092445C" w:rsidRPr="00BE2320" w:rsidRDefault="00BE2320" w:rsidP="00B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2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5,6</w:t>
            </w:r>
            <w:r w:rsidRPr="00BE2320">
              <w:rPr>
                <w:rFonts w:ascii="Times New Roman" w:hAnsi="Times New Roman" w:cs="Times New Roman"/>
                <w:b/>
                <w:sz w:val="20"/>
                <w:szCs w:val="20"/>
              </w:rPr>
              <w:t>мм + 9мм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E232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E232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BE2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S&amp;W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E2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</w:t>
            </w:r>
            <w:r w:rsidRPr="00BE2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45ACP</w:t>
            </w:r>
          </w:p>
        </w:tc>
        <w:tc>
          <w:tcPr>
            <w:tcW w:w="1591" w:type="dxa"/>
            <w:vAlign w:val="center"/>
          </w:tcPr>
          <w:p w:rsidR="0092445C" w:rsidRDefault="00BE2320" w:rsidP="00BE2320">
            <w:pPr>
              <w:ind w:left="-77" w:right="-10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50+30+15+15</w:t>
            </w:r>
          </w:p>
          <w:p w:rsidR="00BE2320" w:rsidRPr="00BE2320" w:rsidRDefault="00712F69" w:rsidP="00BE2320">
            <w:pPr>
              <w:ind w:left="-77" w:right="-10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100+10</w:t>
            </w:r>
            <w:r w:rsidR="00BE2320">
              <w:rPr>
                <w:rFonts w:ascii="Times New Roman" w:hAnsi="Times New Roman" w:cs="Times New Roman"/>
                <w:b/>
                <w:lang w:val="en-US"/>
              </w:rPr>
              <w:t>0+50+50</w:t>
            </w:r>
          </w:p>
        </w:tc>
        <w:tc>
          <w:tcPr>
            <w:tcW w:w="1331" w:type="dxa"/>
            <w:vAlign w:val="center"/>
          </w:tcPr>
          <w:p w:rsidR="0092445C" w:rsidRPr="008354C5" w:rsidRDefault="00BE2320" w:rsidP="000E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3500</w:t>
            </w:r>
          </w:p>
          <w:p w:rsidR="00BE2320" w:rsidRPr="008354C5" w:rsidRDefault="00712F69" w:rsidP="00712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10500</w:t>
            </w:r>
          </w:p>
        </w:tc>
      </w:tr>
      <w:tr w:rsidR="00F50F34" w:rsidRPr="005A4BCC" w:rsidTr="006C32EA">
        <w:trPr>
          <w:trHeight w:val="300"/>
          <w:jc w:val="center"/>
        </w:trPr>
        <w:tc>
          <w:tcPr>
            <w:tcW w:w="16018" w:type="dxa"/>
            <w:gridSpan w:val="10"/>
            <w:tcBorders>
              <w:bottom w:val="thickThinSmallGap" w:sz="24" w:space="0" w:color="auto"/>
            </w:tcBorders>
          </w:tcPr>
          <w:p w:rsidR="00F50F34" w:rsidRPr="005A4BCC" w:rsidRDefault="00F50F34" w:rsidP="00F50F34">
            <w:pPr>
              <w:jc w:val="center"/>
              <w:rPr>
                <w:rFonts w:ascii="Cordia New" w:hAnsi="Cordia New" w:cs="Cordia New"/>
                <w:b/>
                <w:i/>
                <w:sz w:val="28"/>
                <w:szCs w:val="28"/>
              </w:rPr>
            </w:pPr>
            <w:r w:rsidRPr="005A4BCC">
              <w:rPr>
                <w:rFonts w:cs="Cordia New"/>
                <w:b/>
                <w:i/>
                <w:sz w:val="28"/>
                <w:szCs w:val="28"/>
              </w:rPr>
              <w:lastRenderedPageBreak/>
              <w:t>Расценки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на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услуги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учебно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>-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тренировочных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стрельб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ascii="Cordia New" w:hAnsi="Cordia New" w:cs="Cordia New"/>
                <w:b/>
                <w:i/>
                <w:sz w:val="24"/>
                <w:szCs w:val="24"/>
              </w:rPr>
              <w:t>(</w:t>
            </w:r>
            <w:r w:rsidRPr="005A4BCC">
              <w:rPr>
                <w:rFonts w:cs="Cordia New"/>
                <w:b/>
                <w:i/>
                <w:sz w:val="24"/>
                <w:szCs w:val="24"/>
              </w:rPr>
              <w:t>оружие</w:t>
            </w:r>
            <w:r w:rsidRPr="005A4BCC">
              <w:rPr>
                <w:rFonts w:ascii="Cordia New" w:hAnsi="Cordia New" w:cs="Cordia New"/>
                <w:b/>
                <w:i/>
                <w:sz w:val="24"/>
                <w:szCs w:val="24"/>
              </w:rPr>
              <w:t xml:space="preserve"> </w:t>
            </w:r>
            <w:r w:rsidRPr="005A4BCC">
              <w:rPr>
                <w:rFonts w:cs="Cordia New"/>
                <w:b/>
                <w:i/>
                <w:sz w:val="24"/>
                <w:szCs w:val="24"/>
              </w:rPr>
              <w:t>стрелкового</w:t>
            </w:r>
            <w:r w:rsidRPr="005A4BCC">
              <w:rPr>
                <w:rFonts w:ascii="Cordia New" w:hAnsi="Cordia New" w:cs="Cordia New"/>
                <w:b/>
                <w:i/>
                <w:sz w:val="24"/>
                <w:szCs w:val="24"/>
              </w:rPr>
              <w:t xml:space="preserve"> </w:t>
            </w:r>
            <w:r w:rsidRPr="005A4BCC">
              <w:rPr>
                <w:rFonts w:cs="Cordia New"/>
                <w:b/>
                <w:i/>
                <w:sz w:val="24"/>
                <w:szCs w:val="24"/>
              </w:rPr>
              <w:t>клуба</w:t>
            </w:r>
            <w:r w:rsidRPr="005A4BCC">
              <w:rPr>
                <w:rFonts w:ascii="Cordia New" w:hAnsi="Cordia New" w:cs="Cordia New"/>
                <w:b/>
                <w:i/>
                <w:sz w:val="24"/>
                <w:szCs w:val="24"/>
              </w:rPr>
              <w:t>)</w:t>
            </w:r>
          </w:p>
        </w:tc>
      </w:tr>
      <w:tr w:rsidR="00222498" w:rsidRPr="00A12B02" w:rsidTr="00222498">
        <w:trPr>
          <w:trHeight w:val="367"/>
          <w:jc w:val="center"/>
        </w:trPr>
        <w:tc>
          <w:tcPr>
            <w:tcW w:w="517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№</w:t>
            </w:r>
          </w:p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3250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Вид оружия</w:t>
            </w:r>
          </w:p>
        </w:tc>
        <w:tc>
          <w:tcPr>
            <w:tcW w:w="1437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Калибр оружия</w:t>
            </w:r>
          </w:p>
        </w:tc>
        <w:tc>
          <w:tcPr>
            <w:tcW w:w="142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Количество выстрелов</w:t>
            </w:r>
          </w:p>
        </w:tc>
        <w:tc>
          <w:tcPr>
            <w:tcW w:w="1297" w:type="dxa"/>
            <w:tcBorders>
              <w:top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Цена, руб.</w:t>
            </w:r>
          </w:p>
        </w:tc>
        <w:tc>
          <w:tcPr>
            <w:tcW w:w="517" w:type="dxa"/>
            <w:tcBorders>
              <w:top w:val="thickThinSmallGap" w:sz="24" w:space="0" w:color="auto"/>
              <w:left w:val="thinThick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№</w:t>
            </w:r>
          </w:p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331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Вид оружия</w:t>
            </w:r>
          </w:p>
        </w:tc>
        <w:tc>
          <w:tcPr>
            <w:tcW w:w="133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Калибр оружия</w:t>
            </w:r>
          </w:p>
        </w:tc>
        <w:tc>
          <w:tcPr>
            <w:tcW w:w="1591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Количество выстрелов</w:t>
            </w:r>
          </w:p>
        </w:tc>
        <w:tc>
          <w:tcPr>
            <w:tcW w:w="1331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Цена, руб.</w:t>
            </w:r>
          </w:p>
        </w:tc>
      </w:tr>
      <w:tr w:rsidR="00222498" w:rsidRPr="00A12B02" w:rsidTr="00222498">
        <w:trPr>
          <w:trHeight w:val="501"/>
          <w:jc w:val="center"/>
        </w:trPr>
        <w:tc>
          <w:tcPr>
            <w:tcW w:w="517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15</w:t>
            </w:r>
          </w:p>
        </w:tc>
        <w:tc>
          <w:tcPr>
            <w:tcW w:w="3250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Винтовка: Рекорд-1 </w:t>
            </w:r>
          </w:p>
          <w:p w:rsidR="006C32EA" w:rsidRPr="00F50F34" w:rsidRDefault="006C32EA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(с оптическим прицелом)</w:t>
            </w:r>
          </w:p>
        </w:tc>
        <w:tc>
          <w:tcPr>
            <w:tcW w:w="1437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>7,62х54 мм</w:t>
            </w:r>
          </w:p>
        </w:tc>
        <w:tc>
          <w:tcPr>
            <w:tcW w:w="1426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517" w:type="dxa"/>
            <w:tcBorders>
              <w:top w:val="double" w:sz="12" w:space="0" w:color="auto"/>
              <w:lef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16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Винтовка БИ-7-2 (биатлон)</w:t>
            </w:r>
          </w:p>
        </w:tc>
        <w:tc>
          <w:tcPr>
            <w:tcW w:w="1336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31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222498" w:rsidRPr="00A12B02" w:rsidTr="00222498">
        <w:trPr>
          <w:trHeight w:val="431"/>
          <w:jc w:val="center"/>
        </w:trPr>
        <w:tc>
          <w:tcPr>
            <w:tcW w:w="517" w:type="dxa"/>
            <w:vAlign w:val="center"/>
          </w:tcPr>
          <w:p w:rsidR="006C32EA" w:rsidRPr="00F50F34" w:rsidRDefault="006C32EA" w:rsidP="00A46744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50" w:type="dxa"/>
            <w:vAlign w:val="center"/>
          </w:tcPr>
          <w:p w:rsidR="006C32EA" w:rsidRDefault="006C32EA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спортивные: </w:t>
            </w:r>
          </w:p>
          <w:p w:rsidR="006C32EA" w:rsidRPr="00F50F34" w:rsidRDefault="006C32EA" w:rsidP="006C3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, Урал, ТОЗ</w:t>
            </w:r>
          </w:p>
        </w:tc>
        <w:tc>
          <w:tcPr>
            <w:tcW w:w="1437" w:type="dxa"/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426" w:type="dxa"/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25 / 50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650 / 1000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16" w:type="dxa"/>
            <w:vAlign w:val="center"/>
          </w:tcPr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Винтовка БК-3 </w:t>
            </w:r>
          </w:p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(с оптическим прицелом)</w:t>
            </w:r>
          </w:p>
        </w:tc>
        <w:tc>
          <w:tcPr>
            <w:tcW w:w="1336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591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31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222498" w:rsidRPr="00A12B02" w:rsidTr="00222498">
        <w:trPr>
          <w:trHeight w:val="135"/>
          <w:jc w:val="center"/>
        </w:trPr>
        <w:tc>
          <w:tcPr>
            <w:tcW w:w="517" w:type="dxa"/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50" w:type="dxa"/>
            <w:vAlign w:val="center"/>
          </w:tcPr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Пакет «Три винтовки»: </w:t>
            </w:r>
          </w:p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БИ-7-2 + БК-3 + Рекорд-1</w:t>
            </w:r>
          </w:p>
        </w:tc>
        <w:tc>
          <w:tcPr>
            <w:tcW w:w="1437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 xml:space="preserve">5,6мм + 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Pr="00F50F34">
              <w:rPr>
                <w:rFonts w:ascii="Times New Roman" w:hAnsi="Times New Roman" w:cs="Times New Roman"/>
                <w:b/>
              </w:rPr>
              <w:t xml:space="preserve">5,6мм + 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Pr="00F50F34">
              <w:rPr>
                <w:rFonts w:ascii="Times New Roman" w:hAnsi="Times New Roman" w:cs="Times New Roman"/>
                <w:b/>
              </w:rPr>
              <w:t>7,62х54мм</w:t>
            </w:r>
          </w:p>
        </w:tc>
        <w:tc>
          <w:tcPr>
            <w:tcW w:w="1426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30+ 20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+ 10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16" w:type="dxa"/>
            <w:vAlign w:val="center"/>
          </w:tcPr>
          <w:p w:rsidR="006C32EA" w:rsidRPr="00E043D6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«Пулемёт Дегтярева» </w:t>
            </w:r>
          </w:p>
          <w:p w:rsidR="006C32EA" w:rsidRPr="00E043D6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D6">
              <w:rPr>
                <w:rFonts w:ascii="Times New Roman" w:hAnsi="Times New Roman" w:cs="Times New Roman"/>
                <w:b/>
                <w:sz w:val="24"/>
                <w:szCs w:val="24"/>
              </w:rPr>
              <w:t>(ДП-О)</w:t>
            </w:r>
          </w:p>
        </w:tc>
        <w:tc>
          <w:tcPr>
            <w:tcW w:w="1336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>7,62х54 мм</w:t>
            </w:r>
          </w:p>
        </w:tc>
        <w:tc>
          <w:tcPr>
            <w:tcW w:w="1591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31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</w:tr>
      <w:tr w:rsidR="00222498" w:rsidRPr="00A12B02" w:rsidTr="00222498">
        <w:trPr>
          <w:trHeight w:val="94"/>
          <w:jc w:val="center"/>
        </w:trPr>
        <w:tc>
          <w:tcPr>
            <w:tcW w:w="517" w:type="dxa"/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50" w:type="dxa"/>
            <w:vAlign w:val="center"/>
          </w:tcPr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Карабин Сайга-9</w:t>
            </w:r>
          </w:p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«Автомат» ППШ</w:t>
            </w:r>
            <w:r w:rsidR="00FD0673">
              <w:rPr>
                <w:rFonts w:ascii="Times New Roman" w:hAnsi="Times New Roman" w:cs="Times New Roman"/>
                <w:b/>
                <w:sz w:val="24"/>
                <w:szCs w:val="24"/>
              </w:rPr>
              <w:t>-41</w:t>
            </w:r>
          </w:p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Карабин 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Taurus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0F34">
              <w:rPr>
                <w:rFonts w:ascii="Times New Roman" w:hAnsi="Times New Roman" w:cs="Times New Roman"/>
                <w:b/>
              </w:rPr>
              <w:t>9х19 мм</w:t>
            </w:r>
          </w:p>
        </w:tc>
        <w:tc>
          <w:tcPr>
            <w:tcW w:w="1426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16" w:type="dxa"/>
            <w:vAlign w:val="center"/>
          </w:tcPr>
          <w:p w:rsidR="006C32EA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 Калашникова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АК-47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A">
              <w:rPr>
                <w:rFonts w:ascii="Times New Roman" w:hAnsi="Times New Roman" w:cs="Times New Roman"/>
                <w:b/>
                <w:sz w:val="20"/>
                <w:szCs w:val="20"/>
              </w:rPr>
              <w:t>(ВПО-136)</w:t>
            </w:r>
          </w:p>
        </w:tc>
        <w:tc>
          <w:tcPr>
            <w:tcW w:w="1336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>7,62х39 мм</w:t>
            </w:r>
          </w:p>
        </w:tc>
        <w:tc>
          <w:tcPr>
            <w:tcW w:w="1591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31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A05A8C" w:rsidRPr="00A12B02" w:rsidTr="00222498">
        <w:trPr>
          <w:trHeight w:val="94"/>
          <w:jc w:val="center"/>
        </w:trPr>
        <w:tc>
          <w:tcPr>
            <w:tcW w:w="517" w:type="dxa"/>
            <w:vAlign w:val="center"/>
          </w:tcPr>
          <w:p w:rsidR="00A05A8C" w:rsidRPr="00F50F34" w:rsidRDefault="00A05A8C" w:rsidP="00A4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50" w:type="dxa"/>
            <w:vAlign w:val="center"/>
          </w:tcPr>
          <w:p w:rsidR="00A05A8C" w:rsidRDefault="00A05A8C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 «Русский автомат»:</w:t>
            </w:r>
          </w:p>
          <w:p w:rsidR="00A05A8C" w:rsidRPr="00F50F34" w:rsidRDefault="00A05A8C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ППШ-41 + АК-47 + Сайга-9 </w:t>
            </w:r>
          </w:p>
        </w:tc>
        <w:tc>
          <w:tcPr>
            <w:tcW w:w="1437" w:type="dxa"/>
            <w:vAlign w:val="center"/>
          </w:tcPr>
          <w:p w:rsidR="00A05A8C" w:rsidRPr="00F50F34" w:rsidRDefault="00A05A8C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9х19мм + 7,62х39мм + +9х19мм</w:t>
            </w:r>
          </w:p>
        </w:tc>
        <w:tc>
          <w:tcPr>
            <w:tcW w:w="1426" w:type="dxa"/>
            <w:vAlign w:val="center"/>
          </w:tcPr>
          <w:p w:rsidR="00A05A8C" w:rsidRDefault="00A05A8C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25+40+25</w:t>
            </w:r>
          </w:p>
          <w:p w:rsidR="00A05A8C" w:rsidRPr="00F50F34" w:rsidRDefault="00A05A8C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50+80+50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A05A8C" w:rsidRDefault="00A05A8C" w:rsidP="00E0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  <w:p w:rsidR="00A05A8C" w:rsidRPr="00F50F34" w:rsidRDefault="00A05A8C" w:rsidP="00E0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A05A8C" w:rsidRPr="00F50F34" w:rsidRDefault="00A05A8C" w:rsidP="00A93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16" w:type="dxa"/>
          </w:tcPr>
          <w:p w:rsidR="00A05A8C" w:rsidRPr="002A0E71" w:rsidRDefault="00A05A8C" w:rsidP="00A936DE">
            <w:pPr>
              <w:rPr>
                <w:rFonts w:ascii="Times New Roman" w:hAnsi="Times New Roman" w:cs="Times New Roman"/>
                <w:b/>
              </w:rPr>
            </w:pPr>
            <w:r w:rsidRPr="002A0E71">
              <w:rPr>
                <w:rFonts w:ascii="Times New Roman" w:hAnsi="Times New Roman" w:cs="Times New Roman"/>
                <w:b/>
              </w:rPr>
              <w:t>Подготовка к сдаче норм ГТО (стрельба из пневматической винтовки)</w:t>
            </w:r>
            <w:r>
              <w:rPr>
                <w:rFonts w:ascii="Times New Roman" w:hAnsi="Times New Roman" w:cs="Times New Roman"/>
                <w:b/>
              </w:rPr>
              <w:t xml:space="preserve"> дистанция 10м</w:t>
            </w:r>
          </w:p>
        </w:tc>
        <w:tc>
          <w:tcPr>
            <w:tcW w:w="1336" w:type="dxa"/>
            <w:vAlign w:val="center"/>
          </w:tcPr>
          <w:p w:rsidR="00A05A8C" w:rsidRPr="00F50F34" w:rsidRDefault="00A05A8C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>4,5 мм</w:t>
            </w:r>
          </w:p>
        </w:tc>
        <w:tc>
          <w:tcPr>
            <w:tcW w:w="1591" w:type="dxa"/>
            <w:vAlign w:val="center"/>
          </w:tcPr>
          <w:p w:rsidR="00A05A8C" w:rsidRPr="00F50F34" w:rsidRDefault="00A05A8C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1" w:type="dxa"/>
            <w:vAlign w:val="center"/>
          </w:tcPr>
          <w:p w:rsidR="00A05A8C" w:rsidRPr="00F50F34" w:rsidRDefault="00A05A8C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222498" w:rsidRPr="00A12B02" w:rsidTr="00222498">
        <w:trPr>
          <w:trHeight w:val="94"/>
          <w:jc w:val="center"/>
        </w:trPr>
        <w:tc>
          <w:tcPr>
            <w:tcW w:w="517" w:type="dxa"/>
            <w:vAlign w:val="center"/>
          </w:tcPr>
          <w:p w:rsidR="007B71C2" w:rsidRPr="00F50F34" w:rsidRDefault="007B71C2" w:rsidP="00A4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50" w:type="dxa"/>
          </w:tcPr>
          <w:p w:rsidR="00962441" w:rsidRDefault="007B71C2" w:rsidP="002A0E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A0E71">
              <w:rPr>
                <w:rFonts w:ascii="Times New Roman" w:hAnsi="Times New Roman" w:cs="Times New Roman"/>
                <w:b/>
              </w:rPr>
              <w:t>невматическ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2A0E71">
              <w:rPr>
                <w:rFonts w:ascii="Times New Roman" w:hAnsi="Times New Roman" w:cs="Times New Roman"/>
                <w:b/>
              </w:rPr>
              <w:t xml:space="preserve"> винтовк</w:t>
            </w:r>
            <w:r>
              <w:rPr>
                <w:rFonts w:ascii="Times New Roman" w:hAnsi="Times New Roman" w:cs="Times New Roman"/>
                <w:b/>
              </w:rPr>
              <w:t xml:space="preserve">а Атаман </w:t>
            </w:r>
            <w:r>
              <w:rPr>
                <w:rFonts w:ascii="Times New Roman" w:hAnsi="Times New Roman" w:cs="Times New Roman"/>
                <w:b/>
                <w:lang w:val="en-US"/>
              </w:rPr>
              <w:t>ML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A0E71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71C2" w:rsidRPr="002A0E71" w:rsidRDefault="007B71C2" w:rsidP="002A0E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 оптическим прицелом) дистанция 25-50м</w:t>
            </w:r>
          </w:p>
        </w:tc>
        <w:tc>
          <w:tcPr>
            <w:tcW w:w="1437" w:type="dxa"/>
            <w:vAlign w:val="center"/>
          </w:tcPr>
          <w:p w:rsidR="007B71C2" w:rsidRPr="00F50F34" w:rsidRDefault="007B71C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F50F34">
              <w:rPr>
                <w:rFonts w:ascii="Times New Roman" w:hAnsi="Times New Roman" w:cs="Times New Roman"/>
                <w:b/>
              </w:rPr>
              <w:t>,5 мм</w:t>
            </w:r>
          </w:p>
        </w:tc>
        <w:tc>
          <w:tcPr>
            <w:tcW w:w="1426" w:type="dxa"/>
            <w:vAlign w:val="center"/>
          </w:tcPr>
          <w:p w:rsidR="007B71C2" w:rsidRPr="00F50F34" w:rsidRDefault="007B71C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50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7B71C2" w:rsidRPr="00F50F34" w:rsidRDefault="00962441" w:rsidP="0096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71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71C2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7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71C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7B71C2" w:rsidRPr="00F50F34" w:rsidRDefault="007B71C2" w:rsidP="00A93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16" w:type="dxa"/>
          </w:tcPr>
          <w:p w:rsidR="00962441" w:rsidRDefault="00A05A8C" w:rsidP="007B71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Пневматический пистолет Атаман </w:t>
            </w:r>
            <w:r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A05A8C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71C2" w:rsidRPr="00A05A8C" w:rsidRDefault="00A05A8C" w:rsidP="007B71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(с </w:t>
            </w:r>
            <w:r w:rsidR="006922B7">
              <w:rPr>
                <w:rFonts w:ascii="Times New Roman" w:hAnsi="Times New Roman" w:cs="Times New Roman"/>
                <w:b/>
              </w:rPr>
              <w:t>коллиматорным прицелом) дистанция 25-50м</w:t>
            </w:r>
          </w:p>
        </w:tc>
        <w:tc>
          <w:tcPr>
            <w:tcW w:w="1336" w:type="dxa"/>
            <w:vAlign w:val="center"/>
          </w:tcPr>
          <w:p w:rsidR="007B71C2" w:rsidRPr="00F50F34" w:rsidRDefault="00962441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 мм</w:t>
            </w:r>
          </w:p>
        </w:tc>
        <w:tc>
          <w:tcPr>
            <w:tcW w:w="1591" w:type="dxa"/>
            <w:vAlign w:val="center"/>
          </w:tcPr>
          <w:p w:rsidR="007B71C2" w:rsidRPr="00F50F34" w:rsidRDefault="00962441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/ 50</w:t>
            </w:r>
          </w:p>
        </w:tc>
        <w:tc>
          <w:tcPr>
            <w:tcW w:w="1331" w:type="dxa"/>
            <w:vAlign w:val="center"/>
          </w:tcPr>
          <w:p w:rsidR="007B71C2" w:rsidRPr="00F50F34" w:rsidRDefault="00962441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 / 1500</w:t>
            </w:r>
          </w:p>
        </w:tc>
      </w:tr>
      <w:tr w:rsidR="00222498" w:rsidRPr="00A12B02" w:rsidTr="00222498">
        <w:trPr>
          <w:trHeight w:val="94"/>
          <w:jc w:val="center"/>
        </w:trPr>
        <w:tc>
          <w:tcPr>
            <w:tcW w:w="517" w:type="dxa"/>
            <w:vMerge w:val="restart"/>
            <w:vAlign w:val="center"/>
          </w:tcPr>
          <w:p w:rsidR="00222498" w:rsidRPr="00F50F34" w:rsidRDefault="00222498" w:rsidP="00A46744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2</w:t>
            </w:r>
            <w:r w:rsidR="00962441">
              <w:rPr>
                <w:sz w:val="20"/>
                <w:szCs w:val="20"/>
              </w:rPr>
              <w:t>7</w:t>
            </w:r>
          </w:p>
        </w:tc>
        <w:tc>
          <w:tcPr>
            <w:tcW w:w="6113" w:type="dxa"/>
            <w:gridSpan w:val="3"/>
          </w:tcPr>
          <w:p w:rsidR="00222498" w:rsidRPr="004472E1" w:rsidRDefault="00222498" w:rsidP="00A936D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4472E1">
              <w:rPr>
                <w:rFonts w:ascii="Courier New" w:hAnsi="Courier New" w:cs="Courier New"/>
                <w:b/>
                <w:sz w:val="32"/>
                <w:szCs w:val="32"/>
              </w:rPr>
              <w:t xml:space="preserve">При заказе: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10 000,00 рублей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15 000,00 рублей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20 000,00 рублей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30 000,00 рублей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40 000,00 рублей </w:t>
            </w:r>
          </w:p>
          <w:p w:rsidR="00222498" w:rsidRPr="00F85AB6" w:rsidRDefault="00222498" w:rsidP="00E56075">
            <w:pPr>
              <w:ind w:left="16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>свыше 100 000,00 рублей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</w:tcPr>
          <w:p w:rsidR="00222498" w:rsidRPr="004472E1" w:rsidRDefault="00222498" w:rsidP="004472E1">
            <w:pPr>
              <w:ind w:left="-202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Times New Roman" w:hAnsi="Times New Roman" w:cs="Times New Roman"/>
                <w:b/>
                <w:sz w:val="20"/>
                <w:szCs w:val="20"/>
              </w:rPr>
              <w:t>Подарочный сертификат</w:t>
            </w:r>
            <w:r w:rsidRPr="0044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2E1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</w:t>
            </w: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>500 руб.</w:t>
            </w:r>
          </w:p>
          <w:p w:rsidR="00222498" w:rsidRPr="004472E1" w:rsidRDefault="00222498" w:rsidP="00E56075">
            <w:pPr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 1 000 руб.</w:t>
            </w:r>
          </w:p>
          <w:p w:rsidR="00222498" w:rsidRPr="004472E1" w:rsidRDefault="00222498" w:rsidP="00E56075">
            <w:pPr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 2 000 руб.</w:t>
            </w:r>
          </w:p>
          <w:p w:rsidR="00222498" w:rsidRPr="004472E1" w:rsidRDefault="00222498" w:rsidP="00E56075">
            <w:pPr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 3 500 руб.</w:t>
            </w:r>
          </w:p>
          <w:p w:rsidR="00222498" w:rsidRPr="004472E1" w:rsidRDefault="00222498" w:rsidP="00E56075">
            <w:pPr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 5 000 руб.</w:t>
            </w:r>
          </w:p>
          <w:p w:rsidR="00222498" w:rsidRPr="007939AB" w:rsidRDefault="00222498" w:rsidP="00E5607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>15 000 руб.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222498" w:rsidRPr="00F50F34" w:rsidRDefault="00222498" w:rsidP="00962441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2</w:t>
            </w:r>
            <w:r w:rsidR="00962441">
              <w:rPr>
                <w:sz w:val="20"/>
                <w:szCs w:val="20"/>
              </w:rPr>
              <w:t>8</w:t>
            </w:r>
          </w:p>
        </w:tc>
        <w:tc>
          <w:tcPr>
            <w:tcW w:w="6243" w:type="dxa"/>
            <w:gridSpan w:val="3"/>
            <w:vAlign w:val="center"/>
          </w:tcPr>
          <w:p w:rsidR="00222498" w:rsidRPr="00170BDC" w:rsidRDefault="00222498" w:rsidP="00A05A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249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 под руководством инструктора по отработке ПРАКТИЧЕСКИХ навыков владения оружием (из оружия клуба / из оружия клиента),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2498">
              <w:rPr>
                <w:rFonts w:ascii="Times New Roman" w:hAnsi="Times New Roman" w:cs="Times New Roman"/>
                <w:b/>
                <w:i/>
              </w:rPr>
              <w:t>цена за 1 (Один) академический час (</w:t>
            </w:r>
            <w:r w:rsidR="00A05A8C">
              <w:rPr>
                <w:rFonts w:ascii="Times New Roman" w:hAnsi="Times New Roman" w:cs="Times New Roman"/>
                <w:b/>
                <w:i/>
              </w:rPr>
              <w:t>на занятие из</w:t>
            </w:r>
            <w:r w:rsidRPr="00222498">
              <w:rPr>
                <w:rFonts w:ascii="Times New Roman" w:hAnsi="Times New Roman" w:cs="Times New Roman"/>
                <w:b/>
                <w:i/>
              </w:rPr>
              <w:t xml:space="preserve"> оружия клуба </w:t>
            </w:r>
            <w:r w:rsidR="00962441">
              <w:rPr>
                <w:rFonts w:ascii="Times New Roman" w:hAnsi="Times New Roman" w:cs="Times New Roman"/>
                <w:b/>
                <w:i/>
              </w:rPr>
              <w:t>«</w:t>
            </w:r>
            <w:r w:rsidRPr="00222498">
              <w:rPr>
                <w:rFonts w:ascii="Times New Roman" w:hAnsi="Times New Roman" w:cs="Times New Roman"/>
                <w:b/>
                <w:i/>
              </w:rPr>
              <w:t>приобретается</w:t>
            </w:r>
            <w:r w:rsidR="00962441">
              <w:rPr>
                <w:rFonts w:ascii="Times New Roman" w:hAnsi="Times New Roman" w:cs="Times New Roman"/>
                <w:b/>
                <w:i/>
              </w:rPr>
              <w:t>»</w:t>
            </w:r>
            <w:r w:rsidRPr="00222498">
              <w:rPr>
                <w:rFonts w:ascii="Times New Roman" w:hAnsi="Times New Roman" w:cs="Times New Roman"/>
                <w:b/>
                <w:i/>
              </w:rPr>
              <w:t xml:space="preserve"> не менее 100 выстрелов по прайс-листу)</w:t>
            </w:r>
          </w:p>
        </w:tc>
        <w:tc>
          <w:tcPr>
            <w:tcW w:w="1331" w:type="dxa"/>
            <w:vAlign w:val="center"/>
          </w:tcPr>
          <w:p w:rsidR="00222498" w:rsidRPr="002A0E71" w:rsidRDefault="0022249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E71">
              <w:rPr>
                <w:rFonts w:ascii="Times New Roman" w:hAnsi="Times New Roman" w:cs="Times New Roman"/>
                <w:b/>
              </w:rPr>
              <w:t>1500 / 2500</w:t>
            </w:r>
          </w:p>
        </w:tc>
      </w:tr>
      <w:tr w:rsidR="004472E1" w:rsidRPr="00A12B02" w:rsidTr="00A936DE">
        <w:trPr>
          <w:trHeight w:val="94"/>
          <w:jc w:val="center"/>
        </w:trPr>
        <w:tc>
          <w:tcPr>
            <w:tcW w:w="517" w:type="dxa"/>
            <w:vMerge/>
            <w:tcBorders>
              <w:bottom w:val="thickThinSmallGap" w:sz="24" w:space="0" w:color="auto"/>
            </w:tcBorders>
          </w:tcPr>
          <w:p w:rsidR="004472E1" w:rsidRDefault="004472E1" w:rsidP="00A93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1" w:type="dxa"/>
            <w:gridSpan w:val="9"/>
            <w:tcBorders>
              <w:bottom w:val="thickThinSmallGap" w:sz="24" w:space="0" w:color="auto"/>
            </w:tcBorders>
          </w:tcPr>
          <w:p w:rsidR="004472E1" w:rsidRPr="004472E1" w:rsidRDefault="004472E1" w:rsidP="004825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Подарочный сертификат может быть использован ТОЛЬКО по предварительной записи</w:t>
            </w:r>
          </w:p>
        </w:tc>
      </w:tr>
    </w:tbl>
    <w:p w:rsidR="004435FF" w:rsidRDefault="004435FF" w:rsidP="009D22AE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6922B7" w:rsidRDefault="006922B7" w:rsidP="009D22AE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6922B7" w:rsidRDefault="006922B7" w:rsidP="009D22AE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8C38C1" w:rsidRPr="00183770" w:rsidRDefault="00183770" w:rsidP="00802A7C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83770">
        <w:rPr>
          <w:b/>
          <w:i/>
          <w:sz w:val="28"/>
          <w:szCs w:val="28"/>
          <w:u w:val="single"/>
        </w:rPr>
        <w:lastRenderedPageBreak/>
        <w:t>Другие услуги Клуба</w:t>
      </w:r>
    </w:p>
    <w:tbl>
      <w:tblPr>
        <w:tblStyle w:val="a3"/>
        <w:tblW w:w="0" w:type="auto"/>
        <w:tblLook w:val="04A0"/>
      </w:tblPr>
      <w:tblGrid>
        <w:gridCol w:w="548"/>
        <w:gridCol w:w="5862"/>
        <w:gridCol w:w="3036"/>
        <w:gridCol w:w="1984"/>
        <w:gridCol w:w="2166"/>
        <w:gridCol w:w="2324"/>
      </w:tblGrid>
      <w:tr w:rsidR="00962441" w:rsidRPr="00962441" w:rsidTr="00222498">
        <w:trPr>
          <w:trHeight w:val="481"/>
        </w:trPr>
        <w:tc>
          <w:tcPr>
            <w:tcW w:w="0" w:type="auto"/>
            <w:vAlign w:val="center"/>
          </w:tcPr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№</w:t>
            </w:r>
          </w:p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п/п</w:t>
            </w:r>
          </w:p>
        </w:tc>
        <w:tc>
          <w:tcPr>
            <w:tcW w:w="0" w:type="auto"/>
            <w:vAlign w:val="center"/>
          </w:tcPr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Наименование услуги</w:t>
            </w:r>
          </w:p>
        </w:tc>
        <w:tc>
          <w:tcPr>
            <w:tcW w:w="0" w:type="auto"/>
            <w:vAlign w:val="center"/>
          </w:tcPr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Расстояние</w:t>
            </w:r>
          </w:p>
        </w:tc>
        <w:tc>
          <w:tcPr>
            <w:tcW w:w="0" w:type="auto"/>
            <w:vAlign w:val="center"/>
          </w:tcPr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Вид оружия</w:t>
            </w:r>
          </w:p>
        </w:tc>
        <w:tc>
          <w:tcPr>
            <w:tcW w:w="0" w:type="auto"/>
            <w:vAlign w:val="center"/>
          </w:tcPr>
          <w:p w:rsidR="00F85AB6" w:rsidRPr="00962441" w:rsidRDefault="00682AD0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Цена, руб.</w:t>
            </w:r>
          </w:p>
          <w:p w:rsidR="008F5DF9" w:rsidRPr="00962441" w:rsidRDefault="008F5DF9" w:rsidP="00824E9A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(30 / 60 мин. нахождения</w:t>
            </w:r>
            <w:r w:rsidR="00682AD0" w:rsidRPr="00962441">
              <w:rPr>
                <w:b/>
                <w:i/>
              </w:rPr>
              <w:t xml:space="preserve"> в стрелковой галерее</w:t>
            </w:r>
            <w:r w:rsidR="00A12B02" w:rsidRPr="00962441">
              <w:rPr>
                <w:b/>
                <w:i/>
              </w:rPr>
              <w:t>)</w:t>
            </w:r>
          </w:p>
          <w:p w:rsidR="008F5DF9" w:rsidRPr="00962441" w:rsidRDefault="008F5DF9" w:rsidP="008F5DF9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 xml:space="preserve">Пн, Вт, Ср, Чт и Пт – «рабочие дни»  </w:t>
            </w:r>
          </w:p>
          <w:p w:rsidR="00F85AB6" w:rsidRPr="00962441" w:rsidRDefault="008F5DF9" w:rsidP="00824E9A">
            <w:pPr>
              <w:ind w:left="-108" w:right="-108"/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 xml:space="preserve">с </w:t>
            </w:r>
            <w:r w:rsidR="00A12B02" w:rsidRPr="00962441">
              <w:rPr>
                <w:b/>
                <w:i/>
              </w:rPr>
              <w:t>9.00</w:t>
            </w:r>
            <w:r w:rsidRPr="00962441">
              <w:rPr>
                <w:b/>
                <w:i/>
              </w:rPr>
              <w:t xml:space="preserve"> до </w:t>
            </w:r>
            <w:r w:rsidR="00A12B02" w:rsidRPr="00962441">
              <w:rPr>
                <w:b/>
                <w:i/>
              </w:rPr>
              <w:t>17.00</w:t>
            </w:r>
          </w:p>
        </w:tc>
        <w:tc>
          <w:tcPr>
            <w:tcW w:w="0" w:type="auto"/>
            <w:vAlign w:val="center"/>
          </w:tcPr>
          <w:p w:rsidR="008F5DF9" w:rsidRPr="00962441" w:rsidRDefault="008F5DF9" w:rsidP="008F5DF9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Цена</w:t>
            </w:r>
            <w:r w:rsidR="00682AD0" w:rsidRPr="00962441">
              <w:rPr>
                <w:b/>
                <w:i/>
              </w:rPr>
              <w:t>, руб.</w:t>
            </w:r>
          </w:p>
          <w:p w:rsidR="008F5DF9" w:rsidRPr="00962441" w:rsidRDefault="008F5DF9" w:rsidP="008F5DF9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(30 / 60 мин. нахождения</w:t>
            </w:r>
            <w:r w:rsidR="00682AD0" w:rsidRPr="00962441">
              <w:rPr>
                <w:b/>
                <w:i/>
              </w:rPr>
              <w:t xml:space="preserve"> в стрелковой галерее</w:t>
            </w:r>
            <w:r w:rsidRPr="00962441">
              <w:rPr>
                <w:b/>
                <w:i/>
              </w:rPr>
              <w:t>)</w:t>
            </w:r>
          </w:p>
          <w:p w:rsidR="00682AD0" w:rsidRPr="00962441" w:rsidRDefault="00A12B02" w:rsidP="00824E9A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Сб.</w:t>
            </w:r>
            <w:r w:rsidR="00824E9A" w:rsidRPr="00962441">
              <w:rPr>
                <w:b/>
                <w:i/>
              </w:rPr>
              <w:t>, В</w:t>
            </w:r>
            <w:r w:rsidR="00F85AB6" w:rsidRPr="00962441">
              <w:rPr>
                <w:b/>
                <w:i/>
              </w:rPr>
              <w:t>с.</w:t>
            </w:r>
            <w:r w:rsidR="008F5DF9" w:rsidRPr="00962441">
              <w:rPr>
                <w:b/>
                <w:i/>
              </w:rPr>
              <w:t xml:space="preserve"> и «праздничные дни»</w:t>
            </w:r>
            <w:r w:rsidR="00F85AB6" w:rsidRPr="00962441">
              <w:rPr>
                <w:b/>
                <w:i/>
              </w:rPr>
              <w:t>;</w:t>
            </w:r>
          </w:p>
          <w:p w:rsidR="00682AD0" w:rsidRPr="00962441" w:rsidRDefault="00682AD0" w:rsidP="00682AD0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 xml:space="preserve">Пн, Вт, Ср, Чт и Пт – «рабочие дни»  </w:t>
            </w:r>
          </w:p>
          <w:p w:rsidR="00A12B02" w:rsidRPr="00962441" w:rsidRDefault="00682AD0" w:rsidP="00682AD0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 xml:space="preserve">с </w:t>
            </w:r>
            <w:r w:rsidR="00A12B02" w:rsidRPr="00962441">
              <w:rPr>
                <w:b/>
                <w:i/>
              </w:rPr>
              <w:t>17.00</w:t>
            </w:r>
            <w:r w:rsidRPr="00962441">
              <w:rPr>
                <w:b/>
                <w:i/>
              </w:rPr>
              <w:t xml:space="preserve"> до </w:t>
            </w:r>
            <w:r w:rsidR="00A12B02" w:rsidRPr="00962441">
              <w:rPr>
                <w:b/>
                <w:i/>
              </w:rPr>
              <w:t>21.00</w:t>
            </w:r>
          </w:p>
        </w:tc>
      </w:tr>
      <w:tr w:rsidR="00962441" w:rsidRPr="00A12B02" w:rsidTr="00962441">
        <w:trPr>
          <w:trHeight w:val="330"/>
        </w:trPr>
        <w:tc>
          <w:tcPr>
            <w:tcW w:w="0" w:type="auto"/>
            <w:vMerge w:val="restart"/>
            <w:vAlign w:val="center"/>
          </w:tcPr>
          <w:p w:rsidR="00A12B02" w:rsidRPr="00222498" w:rsidRDefault="00962441" w:rsidP="00962441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0" w:type="auto"/>
            <w:vMerge w:val="restart"/>
          </w:tcPr>
          <w:p w:rsidR="0004757F" w:rsidRPr="00222498" w:rsidRDefault="00F85AB6" w:rsidP="00A93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</w:t>
            </w:r>
            <w:r w:rsidR="00A12B02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галереи тира для владельцев гражданского оружия </w:t>
            </w:r>
            <w:r w:rsidR="00222498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стрельба </w:t>
            </w:r>
            <w:r w:rsid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="00222498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«своего» оружия</w:t>
            </w:r>
          </w:p>
          <w:p w:rsidR="00A12B02" w:rsidRPr="00A12B02" w:rsidRDefault="00A12B02" w:rsidP="00047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 w:cs="Times New Roman"/>
                <w:b/>
                <w:sz w:val="20"/>
                <w:szCs w:val="20"/>
              </w:rPr>
              <w:t>(предоставляется</w:t>
            </w:r>
            <w:r w:rsidR="000C2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ТОЛЬКО по предварительной записи, </w:t>
            </w:r>
            <w:r w:rsidR="0004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одно направление</w:t>
            </w:r>
            <w:r w:rsidR="005C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стрельбы</w:t>
            </w:r>
            <w:r w:rsidR="0004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F5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две мишени</w:t>
            </w:r>
            <w:r w:rsidRPr="00F85AB6">
              <w:rPr>
                <w:rFonts w:ascii="Times New Roman" w:hAnsi="Times New Roman" w:cs="Times New Roman"/>
                <w:b/>
                <w:sz w:val="20"/>
                <w:szCs w:val="20"/>
              </w:rPr>
              <w:t>, наушники, зритель</w:t>
            </w:r>
            <w:r w:rsidR="000F62D8">
              <w:rPr>
                <w:rFonts w:ascii="Times New Roman" w:hAnsi="Times New Roman" w:cs="Times New Roman"/>
                <w:b/>
                <w:sz w:val="20"/>
                <w:szCs w:val="20"/>
              </w:rPr>
              <w:t>ная труба</w:t>
            </w:r>
            <w:r w:rsidRPr="00F85AB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A12B02" w:rsidRPr="00824E9A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10 м</w:t>
            </w:r>
          </w:p>
        </w:tc>
        <w:tc>
          <w:tcPr>
            <w:tcW w:w="0" w:type="auto"/>
            <w:vAlign w:val="center"/>
          </w:tcPr>
          <w:p w:rsidR="00A12B02" w:rsidRPr="00A12B02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02">
              <w:rPr>
                <w:rFonts w:ascii="Times New Roman" w:hAnsi="Times New Roman" w:cs="Times New Roman"/>
                <w:b/>
                <w:sz w:val="20"/>
                <w:szCs w:val="20"/>
              </w:rPr>
              <w:t>Пневматическое</w:t>
            </w:r>
          </w:p>
        </w:tc>
        <w:tc>
          <w:tcPr>
            <w:tcW w:w="0" w:type="auto"/>
            <w:vAlign w:val="center"/>
          </w:tcPr>
          <w:p w:rsidR="00A12B02" w:rsidRPr="00824E9A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0" w:type="auto"/>
            <w:vAlign w:val="center"/>
          </w:tcPr>
          <w:p w:rsidR="00A12B02" w:rsidRPr="00824E9A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962441" w:rsidRPr="00A12B02" w:rsidTr="00962441">
        <w:trPr>
          <w:trHeight w:val="255"/>
        </w:trPr>
        <w:tc>
          <w:tcPr>
            <w:tcW w:w="0" w:type="auto"/>
            <w:vMerge/>
            <w:vAlign w:val="center"/>
          </w:tcPr>
          <w:p w:rsidR="00A12B02" w:rsidRPr="00222498" w:rsidRDefault="00A12B02" w:rsidP="00962441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A12B02" w:rsidRPr="00A12B02" w:rsidRDefault="00A12B0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2B02" w:rsidRPr="00824E9A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До 25 м</w:t>
            </w:r>
          </w:p>
        </w:tc>
        <w:tc>
          <w:tcPr>
            <w:tcW w:w="0" w:type="auto"/>
            <w:vAlign w:val="center"/>
          </w:tcPr>
          <w:p w:rsidR="00A12B02" w:rsidRPr="00A12B02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02">
              <w:rPr>
                <w:rFonts w:ascii="Times New Roman" w:hAnsi="Times New Roman" w:cs="Times New Roman"/>
                <w:b/>
                <w:sz w:val="20"/>
                <w:szCs w:val="20"/>
              </w:rPr>
              <w:t>Пневматическое,</w:t>
            </w:r>
          </w:p>
          <w:p w:rsidR="00A12B02" w:rsidRPr="00A12B02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02">
              <w:rPr>
                <w:rFonts w:ascii="Times New Roman" w:hAnsi="Times New Roman" w:cs="Times New Roman"/>
                <w:b/>
                <w:sz w:val="20"/>
                <w:szCs w:val="20"/>
              </w:rPr>
              <w:t>травматическое</w:t>
            </w:r>
          </w:p>
        </w:tc>
        <w:tc>
          <w:tcPr>
            <w:tcW w:w="0" w:type="auto"/>
            <w:vAlign w:val="center"/>
          </w:tcPr>
          <w:p w:rsidR="00A12B02" w:rsidRPr="00824E9A" w:rsidRDefault="008F5DF9" w:rsidP="008F5D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350 / 6</w:t>
            </w:r>
            <w:r w:rsidR="00A12B02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0" w:type="auto"/>
            <w:vAlign w:val="center"/>
          </w:tcPr>
          <w:p w:rsidR="00A12B02" w:rsidRPr="00824E9A" w:rsidRDefault="008F5DF9" w:rsidP="008F5D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500 / 80</w:t>
            </w:r>
            <w:r w:rsidR="00A12B02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962441" w:rsidRPr="00A12B02" w:rsidTr="00962441">
        <w:trPr>
          <w:trHeight w:val="599"/>
        </w:trPr>
        <w:tc>
          <w:tcPr>
            <w:tcW w:w="0" w:type="auto"/>
            <w:vMerge/>
            <w:vAlign w:val="center"/>
          </w:tcPr>
          <w:p w:rsidR="00A12B02" w:rsidRPr="00222498" w:rsidRDefault="00A12B02" w:rsidP="00962441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A12B02" w:rsidRPr="00A12B02" w:rsidRDefault="00A12B0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2B02" w:rsidRPr="00824E9A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До 50 м</w:t>
            </w:r>
          </w:p>
        </w:tc>
        <w:tc>
          <w:tcPr>
            <w:tcW w:w="0" w:type="auto"/>
            <w:vAlign w:val="center"/>
          </w:tcPr>
          <w:p w:rsidR="00A12B02" w:rsidRPr="00A12B02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02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0" w:type="auto"/>
            <w:vAlign w:val="center"/>
          </w:tcPr>
          <w:p w:rsidR="00A12B02" w:rsidRPr="00824E9A" w:rsidRDefault="008F5DF9" w:rsidP="005C2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900 / </w:t>
            </w:r>
            <w:r w:rsidR="00EC688B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  <w:r w:rsidR="00A12B02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0" w:type="auto"/>
            <w:vAlign w:val="center"/>
          </w:tcPr>
          <w:p w:rsidR="00A12B02" w:rsidRPr="00824E9A" w:rsidRDefault="008F5DF9" w:rsidP="00824E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1300 / </w:t>
            </w:r>
            <w:r w:rsidR="00EC688B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12B02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962441" w:rsidRPr="00A12B02" w:rsidTr="00962441">
        <w:trPr>
          <w:trHeight w:val="498"/>
        </w:trPr>
        <w:tc>
          <w:tcPr>
            <w:tcW w:w="0" w:type="auto"/>
            <w:vMerge/>
            <w:vAlign w:val="center"/>
          </w:tcPr>
          <w:p w:rsidR="00A12B02" w:rsidRPr="00222498" w:rsidRDefault="00A12B02" w:rsidP="00962441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A12B02" w:rsidRPr="00A12B02" w:rsidRDefault="00A12B0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2B02" w:rsidRPr="00824E9A" w:rsidRDefault="008F5DF9" w:rsidP="005C2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C249E"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A12B02"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100 м</w:t>
            </w:r>
            <w:r w:rsidR="000C2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22E3" w:rsidRPr="000C22E3">
              <w:rPr>
                <w:rFonts w:ascii="Times New Roman" w:hAnsi="Times New Roman" w:cs="Times New Roman"/>
                <w:i/>
                <w:sz w:val="20"/>
                <w:szCs w:val="20"/>
              </w:rPr>
              <w:t>(только с частичной или полной предоплатой услуги)</w:t>
            </w:r>
          </w:p>
        </w:tc>
        <w:tc>
          <w:tcPr>
            <w:tcW w:w="0" w:type="auto"/>
            <w:vAlign w:val="center"/>
          </w:tcPr>
          <w:p w:rsidR="00A12B02" w:rsidRPr="00A12B02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02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0" w:type="auto"/>
            <w:vAlign w:val="center"/>
          </w:tcPr>
          <w:p w:rsidR="00A12B02" w:rsidRPr="00824E9A" w:rsidRDefault="000C22E3" w:rsidP="000C22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3600 / 360</w:t>
            </w:r>
            <w:r w:rsidR="00A12B02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0" w:type="auto"/>
            <w:vAlign w:val="center"/>
          </w:tcPr>
          <w:p w:rsidR="00A12B02" w:rsidRPr="00824E9A" w:rsidRDefault="008F5DF9" w:rsidP="000C22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0C22E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00 / </w:t>
            </w:r>
            <w:r w:rsidR="000C22E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EC688B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A12B02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962441" w:rsidRPr="00F85AB6" w:rsidTr="00962441">
        <w:trPr>
          <w:trHeight w:val="376"/>
        </w:trPr>
        <w:tc>
          <w:tcPr>
            <w:tcW w:w="0" w:type="auto"/>
            <w:vMerge w:val="restart"/>
            <w:vAlign w:val="center"/>
          </w:tcPr>
          <w:p w:rsidR="00183770" w:rsidRPr="00222498" w:rsidRDefault="00962441" w:rsidP="00962441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  <w:vMerge w:val="restart"/>
          </w:tcPr>
          <w:p w:rsidR="00183770" w:rsidRPr="00222498" w:rsidRDefault="0033633F" w:rsidP="00222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Пристрелка </w:t>
            </w:r>
            <w:r w:rsidR="00222498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оружия </w:t>
            </w:r>
            <w:r w:rsidR="00183770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специалистом клуба</w:t>
            </w:r>
            <w:r w:rsidR="00222498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, указана стоимость пристрелки ОДНОГО прицела.</w:t>
            </w:r>
          </w:p>
        </w:tc>
        <w:tc>
          <w:tcPr>
            <w:tcW w:w="0" w:type="auto"/>
          </w:tcPr>
          <w:p w:rsidR="00183770" w:rsidRPr="00824E9A" w:rsidRDefault="00183770" w:rsidP="00A9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50 м</w:t>
            </w:r>
          </w:p>
        </w:tc>
        <w:tc>
          <w:tcPr>
            <w:tcW w:w="0" w:type="auto"/>
          </w:tcPr>
          <w:p w:rsidR="00183770" w:rsidRPr="00F85AB6" w:rsidRDefault="00183770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0" w:type="auto"/>
          </w:tcPr>
          <w:p w:rsidR="00183770" w:rsidRPr="00824E9A" w:rsidRDefault="009C4560" w:rsidP="00A936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183770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0" w:type="auto"/>
          </w:tcPr>
          <w:p w:rsidR="00183770" w:rsidRPr="00824E9A" w:rsidRDefault="00682AD0" w:rsidP="00F85A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962441" w:rsidRPr="00F85AB6" w:rsidTr="00023967">
        <w:trPr>
          <w:trHeight w:val="17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83770" w:rsidRPr="00222498" w:rsidRDefault="00183770" w:rsidP="00962441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83770" w:rsidRPr="00222498" w:rsidRDefault="00183770" w:rsidP="00A93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770" w:rsidRPr="00824E9A" w:rsidRDefault="00183770" w:rsidP="00A9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100 м</w:t>
            </w:r>
            <w:r w:rsidR="000C2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22E3" w:rsidRPr="000C22E3">
              <w:rPr>
                <w:rFonts w:ascii="Times New Roman" w:hAnsi="Times New Roman" w:cs="Times New Roman"/>
                <w:i/>
                <w:sz w:val="20"/>
                <w:szCs w:val="20"/>
              </w:rPr>
              <w:t>(только с частичной или полной предоплатой услуги)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770" w:rsidRPr="00F85AB6" w:rsidRDefault="00183770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770" w:rsidRPr="00824E9A" w:rsidRDefault="009C4560" w:rsidP="00A936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="00A44CBF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770" w:rsidRPr="00824E9A" w:rsidRDefault="00183770" w:rsidP="00F85A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962441" w:rsidRPr="00F85AB6" w:rsidTr="00023967">
        <w:trPr>
          <w:trHeight w:val="176"/>
        </w:trPr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962441" w:rsidRPr="00222498" w:rsidRDefault="00962441" w:rsidP="00962441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0" w:type="auto"/>
            <w:gridSpan w:val="3"/>
            <w:tcBorders>
              <w:bottom w:val="thickThinSmallGap" w:sz="24" w:space="0" w:color="auto"/>
            </w:tcBorders>
          </w:tcPr>
          <w:p w:rsidR="00962441" w:rsidRDefault="00962441" w:rsidP="00962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граждан (для получения лицензии на приобретение охотничьего или травматического оружия или продление разрешения) по курсу изучения правил Б</w:t>
            </w:r>
            <w:r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езопасного обращения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гражданским оружием</w:t>
            </w:r>
            <w:r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(первоначальное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обучение </w:t>
            </w:r>
            <w:r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/ продление лицензии)</w:t>
            </w:r>
          </w:p>
          <w:p w:rsidR="00023967" w:rsidRPr="00023967" w:rsidRDefault="00023967" w:rsidP="00962441">
            <w:pPr>
              <w:rPr>
                <w:rFonts w:ascii="Times New Roman" w:hAnsi="Times New Roman" w:cs="Times New Roman"/>
                <w:b/>
                <w:i/>
              </w:rPr>
            </w:pPr>
            <w:r w:rsidRPr="00023967">
              <w:rPr>
                <w:rFonts w:ascii="Times New Roman" w:hAnsi="Times New Roman" w:cs="Times New Roman"/>
                <w:b/>
                <w:i/>
              </w:rPr>
              <w:t>Граждане прошедшие в нашем Клубе обучение по курсу изучения правил Безопасного обращения с гражданским оружием получают скидку на все услуги Клуба в размере 10% в течение 90 дней от даты экзамена (скидка не суммируется с акционными или иными действующими скидками).</w:t>
            </w:r>
          </w:p>
        </w:tc>
        <w:tc>
          <w:tcPr>
            <w:tcW w:w="0" w:type="auto"/>
            <w:gridSpan w:val="2"/>
            <w:tcBorders>
              <w:bottom w:val="thickThinSmallGap" w:sz="24" w:space="0" w:color="auto"/>
            </w:tcBorders>
            <w:vAlign w:val="center"/>
          </w:tcPr>
          <w:p w:rsidR="00962441" w:rsidRPr="00824E9A" w:rsidRDefault="00962441" w:rsidP="00962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5000 / 3500</w:t>
            </w:r>
          </w:p>
        </w:tc>
      </w:tr>
    </w:tbl>
    <w:p w:rsidR="00802A7C" w:rsidRPr="00682AD0" w:rsidRDefault="00802A7C" w:rsidP="00802A7C">
      <w:pPr>
        <w:spacing w:after="0"/>
        <w:rPr>
          <w:b/>
          <w:sz w:val="28"/>
          <w:szCs w:val="28"/>
        </w:rPr>
      </w:pPr>
      <w:r w:rsidRPr="00682AD0">
        <w:rPr>
          <w:b/>
          <w:sz w:val="28"/>
          <w:szCs w:val="28"/>
        </w:rPr>
        <w:t>Дополнительно могут быть предоставлены мишени ( 1шт. – 40 рублей).</w:t>
      </w:r>
    </w:p>
    <w:p w:rsidR="0004757F" w:rsidRPr="00682AD0" w:rsidRDefault="0004757F" w:rsidP="00802A7C">
      <w:pPr>
        <w:spacing w:after="0"/>
        <w:rPr>
          <w:b/>
          <w:sz w:val="28"/>
          <w:szCs w:val="28"/>
        </w:rPr>
      </w:pPr>
      <w:r w:rsidRPr="00682AD0">
        <w:rPr>
          <w:b/>
          <w:sz w:val="28"/>
          <w:szCs w:val="28"/>
        </w:rPr>
        <w:t>Имеются ПОДАРОЧНЫЕ сертификаты</w:t>
      </w:r>
      <w:r w:rsidR="00482539">
        <w:rPr>
          <w:b/>
          <w:sz w:val="28"/>
          <w:szCs w:val="28"/>
        </w:rPr>
        <w:t xml:space="preserve"> (</w:t>
      </w:r>
      <w:r w:rsidR="00482539">
        <w:rPr>
          <w:rFonts w:ascii="Times New Roman" w:hAnsi="Times New Roman" w:cs="Times New Roman"/>
          <w:b/>
          <w:i/>
          <w:sz w:val="24"/>
          <w:szCs w:val="24"/>
        </w:rPr>
        <w:t>Подарочный сертификат может быть использован ТОЛЬКО по предварительной записи)</w:t>
      </w:r>
      <w:r w:rsidRPr="00682AD0">
        <w:rPr>
          <w:b/>
          <w:sz w:val="28"/>
          <w:szCs w:val="28"/>
        </w:rPr>
        <w:t>.</w:t>
      </w:r>
    </w:p>
    <w:p w:rsidR="00802A7C" w:rsidRPr="00682AD0" w:rsidRDefault="00802A7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AD0">
        <w:rPr>
          <w:rFonts w:ascii="Times New Roman" w:hAnsi="Times New Roman" w:cs="Times New Roman"/>
          <w:b/>
          <w:i/>
          <w:sz w:val="28"/>
          <w:szCs w:val="28"/>
          <w:u w:val="single"/>
        </w:rPr>
        <w:t>При нарушении техники безопасности и</w:t>
      </w:r>
      <w:r w:rsidR="005C249E" w:rsidRPr="00682AD0">
        <w:rPr>
          <w:rFonts w:ascii="Times New Roman" w:hAnsi="Times New Roman" w:cs="Times New Roman"/>
          <w:b/>
          <w:i/>
          <w:sz w:val="28"/>
          <w:szCs w:val="28"/>
          <w:u w:val="single"/>
        </w:rPr>
        <w:t>/или</w:t>
      </w:r>
      <w:r w:rsidRPr="00682A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внутри объектового режима занятия стрельбы прекращаются, деньги не возвращаются!!!</w:t>
      </w:r>
    </w:p>
    <w:sectPr w:rsidR="00802A7C" w:rsidRPr="00682AD0" w:rsidSect="00962441">
      <w:headerReference w:type="default" r:id="rId6"/>
      <w:pgSz w:w="16838" w:h="11906" w:orient="landscape" w:code="9"/>
      <w:pgMar w:top="85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1B3" w:rsidRDefault="00FC71B3" w:rsidP="00596783">
      <w:pPr>
        <w:spacing w:after="0" w:line="240" w:lineRule="auto"/>
      </w:pPr>
      <w:r>
        <w:separator/>
      </w:r>
    </w:p>
  </w:endnote>
  <w:endnote w:type="continuationSeparator" w:id="1">
    <w:p w:rsidR="00FC71B3" w:rsidRDefault="00FC71B3" w:rsidP="0059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1B3" w:rsidRDefault="00FC71B3" w:rsidP="00596783">
      <w:pPr>
        <w:spacing w:after="0" w:line="240" w:lineRule="auto"/>
      </w:pPr>
      <w:r>
        <w:separator/>
      </w:r>
    </w:p>
  </w:footnote>
  <w:footnote w:type="continuationSeparator" w:id="1">
    <w:p w:rsidR="00FC71B3" w:rsidRDefault="00FC71B3" w:rsidP="0059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urier New" w:eastAsiaTheme="majorEastAsia" w:hAnsi="Courier New" w:cs="Courier New"/>
        <w:b/>
        <w:sz w:val="24"/>
        <w:szCs w:val="24"/>
      </w:rPr>
      <w:alias w:val="Заголовок"/>
      <w:id w:val="77738743"/>
      <w:placeholder>
        <w:docPart w:val="9F580076243E47BAAB22B3CE654CA1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36DE" w:rsidRPr="0092445C" w:rsidRDefault="00A936DE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="Courier New" w:eastAsiaTheme="majorEastAsia" w:hAnsi="Courier New" w:cs="Courier New"/>
            <w:b/>
            <w:sz w:val="32"/>
            <w:szCs w:val="32"/>
          </w:rPr>
        </w:pPr>
        <w:r w:rsidRPr="0092445C">
          <w:rPr>
            <w:rFonts w:ascii="Courier New" w:eastAsiaTheme="majorEastAsia" w:hAnsi="Courier New" w:cs="Courier New"/>
            <w:b/>
            <w:sz w:val="24"/>
            <w:szCs w:val="24"/>
          </w:rPr>
          <w:t>Прайс-лист на услуги Нижегородского Стрелкового Клуба ДОСААФ РОССИИ                                                                                                                                    с 15 МАРТА 2019 года (режим работы: с 9.00 до 21.00 – без обеда и выходных)</w:t>
        </w:r>
      </w:p>
    </w:sdtContent>
  </w:sdt>
  <w:p w:rsidR="00A936DE" w:rsidRDefault="00A936D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B02"/>
    <w:rsid w:val="00023967"/>
    <w:rsid w:val="00034ECF"/>
    <w:rsid w:val="0004757F"/>
    <w:rsid w:val="00063B96"/>
    <w:rsid w:val="000C22E3"/>
    <w:rsid w:val="000C378D"/>
    <w:rsid w:val="000C4355"/>
    <w:rsid w:val="000D1473"/>
    <w:rsid w:val="000D3EB4"/>
    <w:rsid w:val="000E68D9"/>
    <w:rsid w:val="000F62D8"/>
    <w:rsid w:val="00105E84"/>
    <w:rsid w:val="00116E30"/>
    <w:rsid w:val="001435A1"/>
    <w:rsid w:val="00170BDC"/>
    <w:rsid w:val="00183770"/>
    <w:rsid w:val="001A17E4"/>
    <w:rsid w:val="001A514D"/>
    <w:rsid w:val="001E5234"/>
    <w:rsid w:val="00222498"/>
    <w:rsid w:val="00240339"/>
    <w:rsid w:val="002A0E71"/>
    <w:rsid w:val="003028C6"/>
    <w:rsid w:val="0032755B"/>
    <w:rsid w:val="0033633F"/>
    <w:rsid w:val="003507B9"/>
    <w:rsid w:val="00387ABA"/>
    <w:rsid w:val="003A1297"/>
    <w:rsid w:val="003A2A0E"/>
    <w:rsid w:val="00412B70"/>
    <w:rsid w:val="004435FF"/>
    <w:rsid w:val="004472E1"/>
    <w:rsid w:val="0045601A"/>
    <w:rsid w:val="00482539"/>
    <w:rsid w:val="00485F07"/>
    <w:rsid w:val="00502D3B"/>
    <w:rsid w:val="00506D19"/>
    <w:rsid w:val="0052522F"/>
    <w:rsid w:val="0052753F"/>
    <w:rsid w:val="00543002"/>
    <w:rsid w:val="005848D8"/>
    <w:rsid w:val="00592E93"/>
    <w:rsid w:val="00596783"/>
    <w:rsid w:val="005A43EF"/>
    <w:rsid w:val="005A4BCC"/>
    <w:rsid w:val="005C249E"/>
    <w:rsid w:val="005F1047"/>
    <w:rsid w:val="005F13F9"/>
    <w:rsid w:val="00605615"/>
    <w:rsid w:val="00631830"/>
    <w:rsid w:val="00682821"/>
    <w:rsid w:val="00682AD0"/>
    <w:rsid w:val="006922B7"/>
    <w:rsid w:val="006973A5"/>
    <w:rsid w:val="006B1CF3"/>
    <w:rsid w:val="006C32EA"/>
    <w:rsid w:val="006C5E15"/>
    <w:rsid w:val="00712F69"/>
    <w:rsid w:val="007302FE"/>
    <w:rsid w:val="00761EC6"/>
    <w:rsid w:val="00790474"/>
    <w:rsid w:val="007939AB"/>
    <w:rsid w:val="007A6ED5"/>
    <w:rsid w:val="007B71C2"/>
    <w:rsid w:val="007D2F9E"/>
    <w:rsid w:val="00802A7C"/>
    <w:rsid w:val="00824E9A"/>
    <w:rsid w:val="008354C5"/>
    <w:rsid w:val="00851262"/>
    <w:rsid w:val="008C38C1"/>
    <w:rsid w:val="008F5DF9"/>
    <w:rsid w:val="0092445C"/>
    <w:rsid w:val="009375BE"/>
    <w:rsid w:val="009436C6"/>
    <w:rsid w:val="00960767"/>
    <w:rsid w:val="00962441"/>
    <w:rsid w:val="00995328"/>
    <w:rsid w:val="009B052D"/>
    <w:rsid w:val="009B52BD"/>
    <w:rsid w:val="009C4560"/>
    <w:rsid w:val="009D22AE"/>
    <w:rsid w:val="009F0A12"/>
    <w:rsid w:val="00A05A8C"/>
    <w:rsid w:val="00A12B02"/>
    <w:rsid w:val="00A44CBF"/>
    <w:rsid w:val="00A46744"/>
    <w:rsid w:val="00A936DE"/>
    <w:rsid w:val="00A9390A"/>
    <w:rsid w:val="00B010EF"/>
    <w:rsid w:val="00B855EA"/>
    <w:rsid w:val="00B947EA"/>
    <w:rsid w:val="00BA01D7"/>
    <w:rsid w:val="00BA6B1B"/>
    <w:rsid w:val="00BE2320"/>
    <w:rsid w:val="00BF27EA"/>
    <w:rsid w:val="00C10B81"/>
    <w:rsid w:val="00C27C77"/>
    <w:rsid w:val="00C731FB"/>
    <w:rsid w:val="00CA527B"/>
    <w:rsid w:val="00CB15EB"/>
    <w:rsid w:val="00D652BC"/>
    <w:rsid w:val="00D718C3"/>
    <w:rsid w:val="00D77CFD"/>
    <w:rsid w:val="00DD4FE3"/>
    <w:rsid w:val="00E01927"/>
    <w:rsid w:val="00E043D6"/>
    <w:rsid w:val="00E50D85"/>
    <w:rsid w:val="00E56075"/>
    <w:rsid w:val="00E810F3"/>
    <w:rsid w:val="00EA5DAE"/>
    <w:rsid w:val="00EC161C"/>
    <w:rsid w:val="00EC688B"/>
    <w:rsid w:val="00EE49EA"/>
    <w:rsid w:val="00F12C98"/>
    <w:rsid w:val="00F50F34"/>
    <w:rsid w:val="00F85AB6"/>
    <w:rsid w:val="00FB2FFD"/>
    <w:rsid w:val="00FC28F9"/>
    <w:rsid w:val="00FC71B3"/>
    <w:rsid w:val="00FD0673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6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6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6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6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6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36C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36C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36C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36C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36C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36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3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43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3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43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B9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678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67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580076243E47BAAB22B3CE654CA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28DAA-A3F9-4A32-B61D-B8B27CE63671}"/>
      </w:docPartPr>
      <w:docPartBody>
        <w:p w:rsidR="00D61E67" w:rsidRDefault="00775DC0" w:rsidP="00775DC0">
          <w:pPr>
            <w:pStyle w:val="9F580076243E47BAAB22B3CE654CA1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75DC0"/>
    <w:rsid w:val="002F1930"/>
    <w:rsid w:val="00775DC0"/>
    <w:rsid w:val="007A29AB"/>
    <w:rsid w:val="00841B49"/>
    <w:rsid w:val="00957FF6"/>
    <w:rsid w:val="00D61E67"/>
    <w:rsid w:val="00F7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580076243E47BAAB22B3CE654CA174">
    <w:name w:val="9F580076243E47BAAB22B3CE654CA174"/>
    <w:rsid w:val="00775D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955</Words>
  <Characters>4489</Characters>
  <Application>Microsoft Office Word</Application>
  <DocSecurity>0</DocSecurity>
  <Lines>498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на услуги Нижегородского Стрелкового Клуба ДОСААФ РОССИИ                                                                                                                                    с 15 МАРТА 2019 года (режим работы: с 9.00 до 21.00 – бе</vt:lpstr>
    </vt:vector>
  </TitlesOfParts>
  <Company>SPecialiST RePack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услуги Нижегородского Стрелкового Клуба ДОСААФ РОССИИ                                                                                                                                    с 15 МАРТА 2019 года (режим работы: с 9.00 до 21.00 – без обеда и выходных)</dc:title>
  <dc:creator>tir</dc:creator>
  <cp:lastModifiedBy>tir</cp:lastModifiedBy>
  <cp:revision>12</cp:revision>
  <cp:lastPrinted>2019-03-16T12:40:00Z</cp:lastPrinted>
  <dcterms:created xsi:type="dcterms:W3CDTF">2019-03-16T07:21:00Z</dcterms:created>
  <dcterms:modified xsi:type="dcterms:W3CDTF">2019-03-16T12:52:00Z</dcterms:modified>
</cp:coreProperties>
</file>